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629EF" w14:textId="5833E602" w:rsidR="007621D0" w:rsidRDefault="00927937">
      <w:pPr>
        <w:rPr>
          <w:b/>
          <w:bCs/>
          <w:sz w:val="44"/>
          <w:szCs w:val="44"/>
        </w:rPr>
      </w:pPr>
      <w:r w:rsidRPr="00927937">
        <w:rPr>
          <w:b/>
          <w:bCs/>
          <w:sz w:val="44"/>
          <w:szCs w:val="44"/>
        </w:rPr>
        <w:t>A</w:t>
      </w:r>
      <w:r w:rsidRPr="00927937">
        <w:rPr>
          <w:b/>
          <w:bCs/>
          <w:sz w:val="44"/>
          <w:szCs w:val="44"/>
        </w:rPr>
        <w:t>ardappelkoekjes</w:t>
      </w:r>
      <w:r w:rsidRPr="00927937">
        <w:rPr>
          <w:b/>
          <w:bCs/>
          <w:sz w:val="44"/>
          <w:szCs w:val="44"/>
        </w:rPr>
        <w:t xml:space="preserve"> Zoet</w:t>
      </w:r>
    </w:p>
    <w:p w14:paraId="0FEA127C" w14:textId="3592BBB2" w:rsidR="00E54D16" w:rsidRDefault="00E54D16">
      <w:pPr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w:drawing>
          <wp:inline distT="0" distB="0" distL="0" distR="0" wp14:anchorId="20F6AA4A" wp14:editId="188DB37E">
            <wp:extent cx="3019425" cy="3019425"/>
            <wp:effectExtent l="0" t="0" r="9525" b="9525"/>
            <wp:docPr id="145239327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3019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0108E9" w14:textId="6E998DC3" w:rsidR="00927937" w:rsidRPr="00927937" w:rsidRDefault="00927937" w:rsidP="0092793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nl-NL"/>
          <w14:ligatures w14:val="none"/>
        </w:rPr>
      </w:pPr>
      <w:r w:rsidRPr="0092793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nl-NL"/>
          <w14:ligatures w14:val="none"/>
        </w:rPr>
        <w:t>Ingrediënten</w:t>
      </w:r>
      <w:r w:rsidRPr="00E54D16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nl-NL"/>
          <w14:ligatures w14:val="none"/>
        </w:rPr>
        <w:t>: 4 personen</w:t>
      </w:r>
    </w:p>
    <w:p w14:paraId="61BF99AD" w14:textId="77777777" w:rsidR="00927937" w:rsidRPr="00E54D16" w:rsidRDefault="00927937" w:rsidP="009279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92793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kg zoete aardappels</w:t>
      </w:r>
    </w:p>
    <w:p w14:paraId="1F978D26" w14:textId="6277BCBD" w:rsidR="00E54D16" w:rsidRPr="00927937" w:rsidRDefault="00E54D16" w:rsidP="009279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E54D16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3 el bosui fijngesneden</w:t>
      </w:r>
    </w:p>
    <w:p w14:paraId="0E77632F" w14:textId="3226B18A" w:rsidR="00927937" w:rsidRPr="00927937" w:rsidRDefault="00927937" w:rsidP="009279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92793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t</w:t>
      </w:r>
      <w:r w:rsidRPr="00E54D16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l</w:t>
      </w:r>
      <w:r w:rsidRPr="0092793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. </w:t>
      </w:r>
      <w:r w:rsidRPr="00E54D16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Chilipoeder</w:t>
      </w:r>
    </w:p>
    <w:p w14:paraId="1524B3AE" w14:textId="5DC5D466" w:rsidR="00927937" w:rsidRPr="00E54D16" w:rsidRDefault="00927937" w:rsidP="009279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92793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10</w:t>
      </w:r>
      <w:r w:rsidRPr="00E54D16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0 gram bloem</w:t>
      </w:r>
    </w:p>
    <w:p w14:paraId="69CE94B1" w14:textId="2DA04A36" w:rsidR="00927937" w:rsidRPr="00927937" w:rsidRDefault="00927937" w:rsidP="009279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E54D16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tl sojasaus</w:t>
      </w:r>
    </w:p>
    <w:p w14:paraId="3C0DD721" w14:textId="00473772" w:rsidR="00927937" w:rsidRPr="00927937" w:rsidRDefault="00927937" w:rsidP="009279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92793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t</w:t>
      </w:r>
      <w:r w:rsidRPr="00E54D16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l</w:t>
      </w:r>
      <w:r w:rsidRPr="0092793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. </w:t>
      </w:r>
      <w:r w:rsidRPr="00E54D16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Fijne</w:t>
      </w:r>
      <w:r w:rsidRPr="0092793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kristalsuiker</w:t>
      </w:r>
    </w:p>
    <w:p w14:paraId="7A02DA50" w14:textId="36E5001A" w:rsidR="00927937" w:rsidRPr="00927937" w:rsidRDefault="00927937" w:rsidP="009279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92793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t</w:t>
      </w:r>
      <w:r w:rsidRPr="00E54D16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l</w:t>
      </w:r>
      <w:r w:rsidRPr="0092793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. </w:t>
      </w:r>
      <w:r w:rsidRPr="00E54D16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Fijngesneden</w:t>
      </w:r>
      <w:r w:rsidRPr="0092793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r w:rsidRPr="00E54D16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peterselie</w:t>
      </w:r>
    </w:p>
    <w:p w14:paraId="0687EBC1" w14:textId="289BF218" w:rsidR="00927937" w:rsidRPr="00E54D16" w:rsidRDefault="00927937" w:rsidP="009279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E54D16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Knoflooksaus</w:t>
      </w:r>
    </w:p>
    <w:p w14:paraId="3C47B1C3" w14:textId="271FC5E3" w:rsidR="00927937" w:rsidRPr="00927937" w:rsidRDefault="00927937" w:rsidP="0092793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92793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Bereidingswijze</w:t>
      </w:r>
      <w:r w:rsidRPr="00E54D1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:</w:t>
      </w:r>
    </w:p>
    <w:p w14:paraId="0A5A1925" w14:textId="33D25927" w:rsidR="00927937" w:rsidRPr="00927937" w:rsidRDefault="00927937" w:rsidP="009279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92793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Schil de zoete aardappels en snijd ze in flinke stukken. Stoom ze boterzacht en laat ze in een vergiet minstens 1 uur uitlekken.</w:t>
      </w:r>
    </w:p>
    <w:p w14:paraId="3D834A07" w14:textId="3FA11BD2" w:rsidR="00927937" w:rsidRPr="00927937" w:rsidRDefault="00927937" w:rsidP="009279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92793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Doe de stukken aardappel als ze droog zijn met de overige ingrediënten in een mengkom. Gebruik je handen, tot het een gelijkmatig, samenhangend mengsel is. </w:t>
      </w:r>
      <w:r w:rsidRPr="00E54D16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</w:t>
      </w:r>
      <w:r w:rsidRPr="0092793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oeg als het te vochtig is nog wat bloem toe.</w:t>
      </w:r>
    </w:p>
    <w:p w14:paraId="463C19AC" w14:textId="7EA69C39" w:rsidR="00927937" w:rsidRPr="00E54D16" w:rsidRDefault="00927937" w:rsidP="00E54D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92793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Laat in een koekenpan met antiaanbaklaag een klontje boter</w:t>
      </w:r>
      <w:r w:rsidRPr="00E54D16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/olijfolie</w:t>
      </w:r>
      <w:r w:rsidRPr="0092793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smelten. Schep voor elk koekje 1 eetlepel aardappelmengsel op de pan en druk het met een bolle kant van de lepel uit tot het zo’n 1,5 cm hoog is. Bak de koekjes op halfhoog vuur </w:t>
      </w:r>
      <w:r w:rsidRPr="00E54D16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ongeveer</w:t>
      </w:r>
      <w:r w:rsidRPr="0092793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6 minuten aan elke kant, tot ze een knapperige korst hebben. Leg de koekjes tussen twee lagen keukenpapier. Dien ze heet of warm op en geef de </w:t>
      </w:r>
      <w:r w:rsidRPr="00E54D16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knoflook</w:t>
      </w:r>
      <w:r w:rsidRPr="0092793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saus erbij.</w:t>
      </w:r>
    </w:p>
    <w:sectPr w:rsidR="00927937" w:rsidRPr="00E54D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48304E"/>
    <w:multiLevelType w:val="multilevel"/>
    <w:tmpl w:val="B7C8F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4E5B43"/>
    <w:multiLevelType w:val="multilevel"/>
    <w:tmpl w:val="AAAAD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7756295">
    <w:abstractNumId w:val="0"/>
  </w:num>
  <w:num w:numId="2" w16cid:durableId="1254050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937"/>
    <w:rsid w:val="00362280"/>
    <w:rsid w:val="007621D0"/>
    <w:rsid w:val="00927937"/>
    <w:rsid w:val="00E33611"/>
    <w:rsid w:val="00E5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145B24F"/>
  <w15:chartTrackingRefBased/>
  <w15:docId w15:val="{A510D1AD-8F43-4AC6-A28E-D640E580B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279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279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279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9279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279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279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279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279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279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279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279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279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rsid w:val="0092793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2793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2793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2793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2793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2793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279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279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279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279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279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2793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2793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2793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279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2793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27937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927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88</Words>
  <Characters>890</Characters>
  <Application>Microsoft Office Word</Application>
  <DocSecurity>0</DocSecurity>
  <Lines>44</Lines>
  <Paragraphs>46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2025-12-11T09:41:00Z</dcterms:created>
  <dcterms:modified xsi:type="dcterms:W3CDTF">2025-12-11T09:55:00Z</dcterms:modified>
</cp:coreProperties>
</file>