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DA35" w14:textId="7C310AF8" w:rsidR="007621D0" w:rsidRDefault="00652E6E">
      <w:pPr>
        <w:rPr>
          <w:b/>
          <w:bCs/>
          <w:sz w:val="44"/>
          <w:szCs w:val="44"/>
        </w:rPr>
      </w:pPr>
      <w:r w:rsidRPr="00652E6E">
        <w:rPr>
          <w:b/>
          <w:bCs/>
          <w:sz w:val="44"/>
          <w:szCs w:val="44"/>
        </w:rPr>
        <w:t>A</w:t>
      </w:r>
      <w:r w:rsidRPr="00652E6E">
        <w:rPr>
          <w:b/>
          <w:bCs/>
          <w:sz w:val="44"/>
          <w:szCs w:val="44"/>
        </w:rPr>
        <w:t>ardappelpanne</w:t>
      </w:r>
      <w:r w:rsidRPr="00652E6E">
        <w:rPr>
          <w:b/>
          <w:bCs/>
          <w:sz w:val="44"/>
          <w:szCs w:val="44"/>
        </w:rPr>
        <w:t>n</w:t>
      </w:r>
      <w:r w:rsidRPr="00652E6E">
        <w:rPr>
          <w:b/>
          <w:bCs/>
          <w:sz w:val="44"/>
          <w:szCs w:val="44"/>
        </w:rPr>
        <w:t>koekjes</w:t>
      </w:r>
      <w:r w:rsidRPr="00652E6E">
        <w:rPr>
          <w:b/>
          <w:bCs/>
          <w:sz w:val="44"/>
          <w:szCs w:val="44"/>
        </w:rPr>
        <w:t xml:space="preserve"> op spinazie</w:t>
      </w:r>
    </w:p>
    <w:p w14:paraId="7F7FE3A8" w14:textId="642425BC" w:rsidR="00652E6E" w:rsidRPr="00652E6E" w:rsidRDefault="00652E6E" w:rsidP="00652E6E">
      <w:pPr>
        <w:rPr>
          <w:b/>
          <w:bCs/>
          <w:sz w:val="44"/>
          <w:szCs w:val="44"/>
        </w:rPr>
      </w:pPr>
      <w:r w:rsidRPr="00652E6E">
        <w:rPr>
          <w:b/>
          <w:bCs/>
          <w:sz w:val="44"/>
          <w:szCs w:val="44"/>
        </w:rPr>
        <w:drawing>
          <wp:inline distT="0" distB="0" distL="0" distR="0" wp14:anchorId="5A68BF4D" wp14:editId="33CB37D6">
            <wp:extent cx="3095625" cy="2269511"/>
            <wp:effectExtent l="0" t="0" r="0" b="0"/>
            <wp:docPr id="17007676" name="Afbeelding 1" descr="Afbeelding met voedsel, bord, tafelgerei, gere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676" name="Afbeelding 1" descr="Afbeelding met voedsel, bord, tafelgerei, gere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062" cy="227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62FD" w14:textId="0F41EDFF" w:rsidR="00652E6E" w:rsidRPr="00652E6E" w:rsidRDefault="00652E6E" w:rsidP="00652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Ingrediënten: 4 personen</w:t>
      </w:r>
    </w:p>
    <w:p w14:paraId="46E32EF8" w14:textId="71A0F0D3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bloemig kokende aardappelen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bloem</w:t>
      </w:r>
    </w:p>
    <w:p w14:paraId="19A79414" w14:textId="401597DA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theelepel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spinazie</w:t>
      </w:r>
    </w:p>
    <w:p w14:paraId="11505876" w14:textId="22F9B835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snufje gemalen nootmuskaat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geklaarde boter</w:t>
      </w:r>
    </w:p>
    <w:p w14:paraId="0846D8F2" w14:textId="5F96B677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 g doorregen spek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20FD7E74" w14:textId="77777777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versgemalen zwarte peper</w:t>
      </w:r>
    </w:p>
    <w:p w14:paraId="4902F474" w14:textId="0A86FD42" w:rsidR="00652E6E" w:rsidRPr="00652E6E" w:rsidRDefault="00652E6E" w:rsidP="00652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1168F410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Schil, was en rasp de aardappelen.</w:t>
      </w:r>
    </w:p>
    <w:p w14:paraId="0267CF33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en vermeng de geraspte aardappel met bloem en zout. Zet het mengsel afgedekt opzij.</w:t>
      </w:r>
    </w:p>
    <w:p w14:paraId="638492A5" w14:textId="60ABAF2F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Zoek de spinazie uit, was hem en doe hem met het aanhangend water in een pan. Laat in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ongeveer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10 minuten slinken.</w:t>
      </w:r>
    </w:p>
    <w:p w14:paraId="6FFAA9D8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spinazie af, breng op smaak met zout en nootmuskaat. Houd afgedekt warm.</w:t>
      </w:r>
    </w:p>
    <w:p w14:paraId="7E52B582" w14:textId="77AE7150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steeds een beetje geklaarde boter en bak van de aardappelmassa gelijke aardappelpanne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koekjes aan beide kanten knapperig en bruin. Houd ze warm.</w:t>
      </w:r>
    </w:p>
    <w:p w14:paraId="460A27C0" w14:textId="7A3E0DEF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plakken spek in dezelfde pan krokant. Neem ze uit de pan en houd ze bij de aardappelpanne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koeken.</w:t>
      </w:r>
    </w:p>
    <w:p w14:paraId="0EA3BD68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daarna de spiegeleieren in het spekvet.</w:t>
      </w:r>
    </w:p>
    <w:p w14:paraId="3AA5EB4A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het eiwit met zout en de dooiers met grof gemalen peper.</w:t>
      </w:r>
    </w:p>
    <w:p w14:paraId="0A404BAE" w14:textId="39A97E0A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spinazie over 4 borden. Leg op elke portie een aardappelpanne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koek met daarop een spiegelei en een plakje spek</w:t>
      </w:r>
      <w:r w:rsidRPr="00652E6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3751A458" w14:textId="77777777" w:rsidR="00652E6E" w:rsidRPr="00652E6E" w:rsidRDefault="00652E6E">
      <w:pPr>
        <w:rPr>
          <w:b/>
          <w:bCs/>
          <w:sz w:val="44"/>
          <w:szCs w:val="44"/>
        </w:rPr>
      </w:pPr>
    </w:p>
    <w:sectPr w:rsidR="00652E6E" w:rsidRPr="00652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4F38"/>
    <w:multiLevelType w:val="multilevel"/>
    <w:tmpl w:val="BDF2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2212E"/>
    <w:multiLevelType w:val="multilevel"/>
    <w:tmpl w:val="5730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531685">
    <w:abstractNumId w:val="1"/>
  </w:num>
  <w:num w:numId="2" w16cid:durableId="13248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6E"/>
    <w:rsid w:val="00652E6E"/>
    <w:rsid w:val="006E49AF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F0F"/>
  <w15:chartTrackingRefBased/>
  <w15:docId w15:val="{D207133E-E018-42F5-9A1D-C3295EF9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2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2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2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2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52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2E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2E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2E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2E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2E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2E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2E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2E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2E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2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2E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2E6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5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1068</Characters>
  <Application>Microsoft Office Word</Application>
  <DocSecurity>0</DocSecurity>
  <Lines>44</Lines>
  <Paragraphs>46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2025-12-08T15:59:00Z</dcterms:created>
  <dcterms:modified xsi:type="dcterms:W3CDTF">2025-12-08T16:07:00Z</dcterms:modified>
</cp:coreProperties>
</file>