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DA35" w14:textId="7C310AF8" w:rsidR="007621D0" w:rsidRDefault="00652E6E">
      <w:pPr>
        <w:rPr>
          <w:b/>
          <w:bCs/>
          <w:sz w:val="44"/>
          <w:szCs w:val="44"/>
        </w:rPr>
      </w:pPr>
      <w:r w:rsidRPr="00652E6E">
        <w:rPr>
          <w:b/>
          <w:bCs/>
          <w:sz w:val="44"/>
          <w:szCs w:val="44"/>
        </w:rPr>
        <w:t>Aardappelpannenkoekjes op spinazie</w:t>
      </w:r>
    </w:p>
    <w:p w14:paraId="7F7FE3A8" w14:textId="3CA087DB" w:rsidR="00652E6E" w:rsidRPr="00652E6E" w:rsidRDefault="00EB3C44" w:rsidP="00652E6E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1667CB37" wp14:editId="2603920C">
            <wp:extent cx="4271963" cy="2847975"/>
            <wp:effectExtent l="0" t="0" r="0" b="0"/>
            <wp:docPr id="208978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289" cy="2860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A62FD" w14:textId="0F41EDFF" w:rsidR="00652E6E" w:rsidRPr="00652E6E" w:rsidRDefault="00652E6E" w:rsidP="00652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Ingrediënten: 4 personen</w:t>
      </w:r>
    </w:p>
    <w:p w14:paraId="46E32EF8" w14:textId="71A0F0D3" w:rsidR="00652E6E" w:rsidRPr="00652E6E" w:rsidRDefault="00652E6E" w:rsidP="00652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bloemig kokende aardappelen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bloem</w:t>
      </w:r>
    </w:p>
    <w:p w14:paraId="19A79414" w14:textId="401597DA" w:rsidR="00652E6E" w:rsidRPr="00652E6E" w:rsidRDefault="00652E6E" w:rsidP="00652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theelepel zout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spinazie</w:t>
      </w:r>
    </w:p>
    <w:p w14:paraId="11505876" w14:textId="22F9B835" w:rsidR="00652E6E" w:rsidRPr="00652E6E" w:rsidRDefault="00652E6E" w:rsidP="00652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snufje gemalen nootmuskaat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el geklaarde boter</w:t>
      </w:r>
    </w:p>
    <w:p w14:paraId="0846D8F2" w14:textId="5F96B677" w:rsidR="00652E6E" w:rsidRPr="00652E6E" w:rsidRDefault="00652E6E" w:rsidP="00652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40 g doorregen spek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eieren</w:t>
      </w:r>
    </w:p>
    <w:p w14:paraId="20FD7E74" w14:textId="77777777" w:rsidR="00652E6E" w:rsidRPr="00652E6E" w:rsidRDefault="00652E6E" w:rsidP="00652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versgemalen zwarte peper</w:t>
      </w:r>
    </w:p>
    <w:p w14:paraId="4902F474" w14:textId="0A86FD42" w:rsidR="00652E6E" w:rsidRPr="00652E6E" w:rsidRDefault="00652E6E" w:rsidP="00652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1168F410" w14:textId="77777777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Schil, was en rasp de aardappelen.</w:t>
      </w:r>
    </w:p>
    <w:p w14:paraId="0267CF33" w14:textId="77777777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en vermeng de geraspte aardappel met bloem en zout. Zet het mengsel afgedekt opzij.</w:t>
      </w:r>
    </w:p>
    <w:p w14:paraId="638492A5" w14:textId="60ABAF2F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Zoek de spinazie uit, was hem en doe hem met het aanhangend water in een pan. Laat in ongeveer 10 minuten slinken.</w:t>
      </w:r>
    </w:p>
    <w:p w14:paraId="6FFAA9D8" w14:textId="77777777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Giet de spinazie af, breng op smaak met zout en nootmuskaat. Houd afgedekt warm.</w:t>
      </w:r>
    </w:p>
    <w:p w14:paraId="7E52B582" w14:textId="77AE7150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steeds een beetje geklaarde boter en bak van de aardappelmassa gelijke aardappelpannenkoekjes aan beide kanten knapperig en bruin. Houd ze warm.</w:t>
      </w:r>
    </w:p>
    <w:p w14:paraId="460A27C0" w14:textId="7A3E0DEF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plakken spek in dezelfde pan krokant. Neem ze uit de pan en houd ze bij de aardappelpannenkoeken.</w:t>
      </w:r>
    </w:p>
    <w:p w14:paraId="0EA3BD68" w14:textId="77777777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daarna de spiegeleieren in het spekvet.</w:t>
      </w:r>
    </w:p>
    <w:p w14:paraId="3AA5EB4A" w14:textId="77777777" w:rsidR="00652E6E" w:rsidRPr="00652E6E" w:rsidRDefault="00652E6E" w:rsidP="00652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Bestrooi het eiwit met zout en de dooiers met grof gemalen peper.</w:t>
      </w:r>
    </w:p>
    <w:p w14:paraId="3751A458" w14:textId="4C1D95AB" w:rsidR="00652E6E" w:rsidRPr="00EB3C44" w:rsidRDefault="00652E6E" w:rsidP="00EB3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52E6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spinazie over 4 borden. Leg op elke portie een aardappelpannenkoek met daarop een spiegelei en een plakje spek</w:t>
      </w:r>
      <w:r w:rsidRPr="00652E6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sectPr w:rsidR="00652E6E" w:rsidRPr="00EB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4F38"/>
    <w:multiLevelType w:val="multilevel"/>
    <w:tmpl w:val="BDF2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2212E"/>
    <w:multiLevelType w:val="multilevel"/>
    <w:tmpl w:val="5730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531685">
    <w:abstractNumId w:val="1"/>
  </w:num>
  <w:num w:numId="2" w16cid:durableId="13248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6E"/>
    <w:rsid w:val="00652E6E"/>
    <w:rsid w:val="006E49AF"/>
    <w:rsid w:val="007121C7"/>
    <w:rsid w:val="007331AD"/>
    <w:rsid w:val="007621D0"/>
    <w:rsid w:val="00E33611"/>
    <w:rsid w:val="00E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F0F"/>
  <w15:chartTrackingRefBased/>
  <w15:docId w15:val="{D207133E-E018-42F5-9A1D-C3295EF9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2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2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2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2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2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2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2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2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2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2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2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52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2E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2E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2E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2E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2E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2E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2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2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2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2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2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2E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2E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2E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2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2E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2E6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5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963</Characters>
  <Application>Microsoft Office Word</Application>
  <DocSecurity>0</DocSecurity>
  <Lines>26</Lines>
  <Paragraphs>21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2025-12-08T15:59:00Z</dcterms:created>
  <dcterms:modified xsi:type="dcterms:W3CDTF">2026-03-22T09:00:00Z</dcterms:modified>
</cp:coreProperties>
</file>