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197A5" w14:textId="77777777" w:rsidR="003B20BC" w:rsidRPr="003B20BC" w:rsidRDefault="003B20BC" w:rsidP="003B20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nl-NL"/>
          <w14:ligatures w14:val="none"/>
        </w:rPr>
      </w:pPr>
      <w:r w:rsidRPr="003B20BC"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nl-NL"/>
          <w14:ligatures w14:val="none"/>
        </w:rPr>
        <w:t>Aardappelroosjes</w:t>
      </w:r>
    </w:p>
    <w:p w14:paraId="6BE14BF0" w14:textId="77777777" w:rsidR="003B20BC" w:rsidRDefault="003B20BC" w:rsidP="003B20BC">
      <w:pPr>
        <w:pStyle w:val="Normaalweb"/>
      </w:pPr>
      <w:r>
        <w:rPr>
          <w:noProof/>
        </w:rPr>
        <w:drawing>
          <wp:inline distT="0" distB="0" distL="0" distR="0" wp14:anchorId="3D2B3950" wp14:editId="39ADC1C4">
            <wp:extent cx="2238375" cy="2898994"/>
            <wp:effectExtent l="0" t="0" r="0" b="0"/>
            <wp:docPr id="2" name="Afbeelding 1" descr="Afbeelding met roos, tafelgerei, Keukengerei, Plat bord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1" descr="Afbeelding met roos, tafelgerei, Keukengerei, Plat bord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0999" cy="2915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776EA3" w14:textId="1F0A61BF" w:rsidR="003B20BC" w:rsidRPr="003B20BC" w:rsidRDefault="003B20BC" w:rsidP="003B20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nl-NL"/>
          <w14:ligatures w14:val="none"/>
        </w:rPr>
      </w:pPr>
      <w:r w:rsidRPr="003B20B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nl-NL"/>
          <w14:ligatures w14:val="none"/>
        </w:rPr>
        <w:t>Ingrediënten</w:t>
      </w:r>
      <w:r w:rsidRPr="003B20B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nl-NL"/>
          <w14:ligatures w14:val="none"/>
        </w:rPr>
        <w:t xml:space="preserve"> 12 Stuks</w:t>
      </w:r>
    </w:p>
    <w:p w14:paraId="50DC2FA4" w14:textId="77777777" w:rsidR="003B20BC" w:rsidRPr="003B20BC" w:rsidRDefault="003B20BC" w:rsidP="003B20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3B20B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3-4 langwerpige aardappels</w:t>
      </w:r>
    </w:p>
    <w:p w14:paraId="2A1C8AE9" w14:textId="77777777" w:rsidR="003B20BC" w:rsidRPr="003B20BC" w:rsidRDefault="003B20BC" w:rsidP="003B20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3B20B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12 dunne, langwerpige plakjes gerookt ontbijtspek</w:t>
      </w:r>
    </w:p>
    <w:p w14:paraId="2409C870" w14:textId="50986B7D" w:rsidR="003B20BC" w:rsidRPr="003B20BC" w:rsidRDefault="003B20BC" w:rsidP="003B20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3B20B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Zout</w:t>
      </w:r>
      <w:r w:rsidRPr="003B20B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, peper</w:t>
      </w:r>
    </w:p>
    <w:p w14:paraId="265B4895" w14:textId="2CD6F6FA" w:rsidR="003B20BC" w:rsidRPr="003B20BC" w:rsidRDefault="003B20BC" w:rsidP="003B20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3B20B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Olijfolie</w:t>
      </w:r>
      <w:r w:rsidRPr="003B20B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</w:p>
    <w:p w14:paraId="16FC3215" w14:textId="17C93BE0" w:rsidR="003B20BC" w:rsidRPr="003B20BC" w:rsidRDefault="003B20BC" w:rsidP="003B20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nl-NL"/>
          <w14:ligatures w14:val="none"/>
        </w:rPr>
      </w:pPr>
      <w:r w:rsidRPr="003B20B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nl-NL"/>
          <w14:ligatures w14:val="none"/>
        </w:rPr>
        <w:t>Bereiding</w:t>
      </w: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nl-NL"/>
          <w14:ligatures w14:val="none"/>
        </w:rPr>
        <w:t>:</w:t>
      </w:r>
    </w:p>
    <w:p w14:paraId="6419FAB6" w14:textId="77777777" w:rsidR="003B20BC" w:rsidRPr="003B20BC" w:rsidRDefault="003B20BC" w:rsidP="003B20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3B20B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Borstel de aardappels schoon, dep ze droog en snijd er een mooie stapel dunne plakjes van.</w:t>
      </w:r>
    </w:p>
    <w:p w14:paraId="53B402F7" w14:textId="77777777" w:rsidR="003B20BC" w:rsidRPr="003B20BC" w:rsidRDefault="003B20BC" w:rsidP="003B20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3B20B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Bestrooi de aardappelplakjes met zout, peper en een sprenkel olijfolie. Meng alles zorgvuldig door elkaar.</w:t>
      </w:r>
    </w:p>
    <w:p w14:paraId="3BE29852" w14:textId="77777777" w:rsidR="003B20BC" w:rsidRPr="003B20BC" w:rsidRDefault="003B20BC" w:rsidP="003B20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3B20B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Verwarm de oven voor tot 200 °C. Vet de muffinvorm licht in.</w:t>
      </w:r>
    </w:p>
    <w:p w14:paraId="7EFA4C6A" w14:textId="77777777" w:rsidR="003B20BC" w:rsidRPr="003B20BC" w:rsidRDefault="003B20BC" w:rsidP="003B20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3B20B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Leg telkens een reep spek neer en schik op elke reep dakpansgewijs acht tot tien aardappelplakjes, beginnend met de kleinste plakjes.</w:t>
      </w:r>
    </w:p>
    <w:p w14:paraId="63527B69" w14:textId="77777777" w:rsidR="003B20BC" w:rsidRPr="003B20BC" w:rsidRDefault="003B20BC" w:rsidP="003B20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3B20B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Rol de reep met aardappelplakjes op en zet elk rolletje in een holte van de muffinvorm.</w:t>
      </w:r>
    </w:p>
    <w:p w14:paraId="6E55638D" w14:textId="77777777" w:rsidR="003B20BC" w:rsidRPr="003B20BC" w:rsidRDefault="003B20BC" w:rsidP="003B20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3B20B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Zet de vorm in de oven en bak de roosjes gaar en goudbruin in ongeveer 35-40 minuten.</w:t>
      </w:r>
    </w:p>
    <w:p w14:paraId="4CA1955D" w14:textId="77777777" w:rsidR="007621D0" w:rsidRDefault="007621D0"/>
    <w:sectPr w:rsidR="00762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A82FCC"/>
    <w:multiLevelType w:val="multilevel"/>
    <w:tmpl w:val="C8EE0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F275C3"/>
    <w:multiLevelType w:val="multilevel"/>
    <w:tmpl w:val="41D4F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281754">
    <w:abstractNumId w:val="1"/>
  </w:num>
  <w:num w:numId="2" w16cid:durableId="739013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0BC"/>
    <w:rsid w:val="000B5968"/>
    <w:rsid w:val="003B20BC"/>
    <w:rsid w:val="007621D0"/>
    <w:rsid w:val="00E3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EA509"/>
  <w15:chartTrackingRefBased/>
  <w15:docId w15:val="{563B8E98-6B6B-430B-B4E3-17A867AAE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B20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B20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B20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B20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B20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B20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B20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B20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B20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B20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B20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B20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B20B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B20B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B20B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B20B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B20B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B20B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B20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B20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B20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B20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B20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B20B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B20B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B20B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B20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B20B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B20BC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3B2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110</Words>
  <Characters>610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2025-12-08T15:36:00Z</dcterms:created>
  <dcterms:modified xsi:type="dcterms:W3CDTF">2025-12-08T15:41:00Z</dcterms:modified>
</cp:coreProperties>
</file>