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C99C" w14:textId="2458423F" w:rsidR="00317826" w:rsidRPr="00316A82" w:rsidRDefault="006A21F1" w:rsidP="003178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nl-NL"/>
        </w:rPr>
      </w:pPr>
      <w:r w:rsidRPr="00316A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nl-NL"/>
        </w:rPr>
        <w:t>A</w:t>
      </w:r>
      <w:r w:rsidR="00317826" w:rsidRPr="00316A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nl-NL"/>
        </w:rPr>
        <w:t>ard</w:t>
      </w:r>
      <w:r w:rsidR="00317826" w:rsidRPr="00316A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nl-NL"/>
        </w:rPr>
        <w:softHyphen/>
        <w:t>ap</w:t>
      </w:r>
      <w:r w:rsidR="00317826" w:rsidRPr="00316A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nl-NL"/>
        </w:rPr>
        <w:softHyphen/>
        <w:t>pel</w:t>
      </w:r>
      <w:r w:rsidR="00317826" w:rsidRPr="00316A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nl-NL"/>
        </w:rPr>
        <w:softHyphen/>
        <w:t>scho</w:t>
      </w:r>
      <w:r w:rsidR="00317826" w:rsidRPr="00316A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nl-NL"/>
        </w:rPr>
        <w:softHyphen/>
        <w:t>tel met prei</w:t>
      </w:r>
      <w:r w:rsidR="00316A82" w:rsidRPr="00316A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nl-NL"/>
        </w:rPr>
        <w:t>, rookworst</w:t>
      </w:r>
      <w:r w:rsidR="00317826" w:rsidRPr="00316A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nl-NL"/>
        </w:rPr>
        <w:t xml:space="preserve"> en chorizo</w:t>
      </w:r>
    </w:p>
    <w:p w14:paraId="0588C99D" w14:textId="6F0EB2B6" w:rsidR="00317826" w:rsidRDefault="00E84CD2" w:rsidP="00317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5FBE0860" wp14:editId="59A070D3">
            <wp:extent cx="4829175" cy="3215504"/>
            <wp:effectExtent l="0" t="0" r="0" b="0"/>
            <wp:docPr id="17592902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616" cy="324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0B7E7" w14:textId="77777777" w:rsidR="00E84CD2" w:rsidRDefault="00E84CD2" w:rsidP="00317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A21355A" w14:textId="76B6AC5D" w:rsidR="00DB30C0" w:rsidRPr="00DB30C0" w:rsidRDefault="00DB30C0" w:rsidP="00DB30C0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DB30C0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Ingrediënten: Aantal personen 4</w:t>
      </w:r>
    </w:p>
    <w:p w14:paraId="43EE834C" w14:textId="3F1E393A" w:rsidR="00DB30C0" w:rsidRPr="00DB30C0" w:rsidRDefault="00DB30C0" w:rsidP="00DB30C0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DB30C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2 rode paprika's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   </w:t>
      </w:r>
      <w:r w:rsidRPr="00DB30C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3 eetlepels boter</w:t>
      </w:r>
    </w:p>
    <w:p w14:paraId="36ED4654" w14:textId="2C3A27D4" w:rsidR="00DB30C0" w:rsidRPr="00DB30C0" w:rsidRDefault="00DB30C0" w:rsidP="00DB30C0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DB30C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2 pakken aardappeltjes spek &amp; ui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</w:t>
      </w:r>
      <w:r w:rsidRPr="00DB30C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1 zak gesneden prei</w:t>
      </w:r>
    </w:p>
    <w:p w14:paraId="3F822B49" w14:textId="45BA5247" w:rsidR="00DB30C0" w:rsidRDefault="00DB30C0" w:rsidP="00DB30C0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DB30C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1 </w:t>
      </w:r>
      <w:r w:rsidR="00F81FC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magere </w:t>
      </w:r>
      <w:r w:rsidRPr="00DB30C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rookworst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</w:t>
      </w:r>
      <w:r w:rsidRPr="00DB30C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½ zakje verse peterselie</w:t>
      </w:r>
    </w:p>
    <w:p w14:paraId="5026CE36" w14:textId="68476233" w:rsidR="00C05957" w:rsidRDefault="008D00E8" w:rsidP="00C05957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Chorizoworst in schijfjes</w:t>
      </w:r>
    </w:p>
    <w:p w14:paraId="5338EEBF" w14:textId="77777777" w:rsidR="00C05957" w:rsidRDefault="00C05957" w:rsidP="00C05957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14:paraId="6C3F2183" w14:textId="649B8344" w:rsidR="00C05957" w:rsidRDefault="00C05957" w:rsidP="00C05957">
      <w:pPr>
        <w:spacing w:after="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C0595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 de slag</w:t>
      </w:r>
      <w:r w:rsidR="001B1C82" w:rsidRPr="001B1C82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:</w:t>
      </w:r>
    </w:p>
    <w:p w14:paraId="2E72B6A4" w14:textId="009B8E5D" w:rsidR="008D00E8" w:rsidRPr="00C05957" w:rsidRDefault="008D00E8" w:rsidP="00C05957">
      <w:pPr>
        <w:spacing w:after="0" w:line="480" w:lineRule="atLeast"/>
        <w:outlineLvl w:val="1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8D00E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Chorizoworst uitbakken en apart zetten.</w:t>
      </w:r>
    </w:p>
    <w:p w14:paraId="765D107D" w14:textId="4BA24665" w:rsidR="00C05957" w:rsidRPr="00C05957" w:rsidRDefault="00C05957" w:rsidP="00C05957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C0595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Paprika's schoonmaken en in stukjes snijden. In braadpan boter verhitten en aardappeltjes 4 min. bakken. Prei en paprika door aardappels scheppen en 4 min. meebakken. Rookworst in plakjes snijden en 2 min. </w:t>
      </w:r>
      <w:r w:rsidR="00930580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met de chorizo </w:t>
      </w:r>
      <w:r w:rsidRPr="00C0595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meewarmen. Peterselie</w:t>
      </w:r>
      <w:r w:rsidR="001B1C82" w:rsidRPr="001B1C82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C0595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fijn</w:t>
      </w:r>
      <w:r w:rsidR="001B1C82" w:rsidRPr="001B1C82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C0595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knippen. Aardappelschotel met zout en peper op smaak brengen en met peterselie bestrooien.</w:t>
      </w:r>
    </w:p>
    <w:p w14:paraId="122959E2" w14:textId="77777777" w:rsidR="00C05957" w:rsidRPr="00DB30C0" w:rsidRDefault="00C05957" w:rsidP="00C05957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14:paraId="6ED0597C" w14:textId="77777777" w:rsidR="00DB30C0" w:rsidRPr="00317826" w:rsidRDefault="00DB30C0" w:rsidP="00317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0588C99E" w14:textId="77777777" w:rsidR="00317826" w:rsidRPr="00317826" w:rsidRDefault="00317826" w:rsidP="003178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317826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14:paraId="0588C99F" w14:textId="77777777" w:rsidR="00317826" w:rsidRPr="00317826" w:rsidRDefault="00585E96" w:rsidP="003178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  <w:pict w14:anchorId="0588C9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>
            <v:imagedata r:id="rId6" o:title=""/>
          </v:shape>
        </w:pict>
      </w:r>
    </w:p>
    <w:p w14:paraId="0588C9A0" w14:textId="77777777" w:rsidR="00317826" w:rsidRPr="00317826" w:rsidRDefault="00585E96" w:rsidP="003178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  <w:pict w14:anchorId="0588C9C0">
          <v:shape id="_x0000_i1026" type="#_x0000_t75" style="width:1in;height:18pt">
            <v:imagedata r:id="rId7" o:title=""/>
          </v:shape>
        </w:pict>
      </w:r>
    </w:p>
    <w:sectPr w:rsidR="00317826" w:rsidRPr="00317826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mburg Seria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7081"/>
    <w:multiLevelType w:val="multilevel"/>
    <w:tmpl w:val="952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770B7"/>
    <w:multiLevelType w:val="multilevel"/>
    <w:tmpl w:val="BCE2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51C59"/>
    <w:multiLevelType w:val="multilevel"/>
    <w:tmpl w:val="4D92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04C6B"/>
    <w:multiLevelType w:val="multilevel"/>
    <w:tmpl w:val="DD98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02E17"/>
    <w:multiLevelType w:val="multilevel"/>
    <w:tmpl w:val="C862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9532A"/>
    <w:multiLevelType w:val="multilevel"/>
    <w:tmpl w:val="81CE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46160"/>
    <w:multiLevelType w:val="multilevel"/>
    <w:tmpl w:val="F5CA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A573B"/>
    <w:multiLevelType w:val="multilevel"/>
    <w:tmpl w:val="8EBE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0296">
    <w:abstractNumId w:val="2"/>
  </w:num>
  <w:num w:numId="2" w16cid:durableId="196047304">
    <w:abstractNumId w:val="5"/>
  </w:num>
  <w:num w:numId="3" w16cid:durableId="2090152153">
    <w:abstractNumId w:val="0"/>
  </w:num>
  <w:num w:numId="4" w16cid:durableId="1112627483">
    <w:abstractNumId w:val="6"/>
  </w:num>
  <w:num w:numId="5" w16cid:durableId="1500383928">
    <w:abstractNumId w:val="3"/>
  </w:num>
  <w:num w:numId="6" w16cid:durableId="660036472">
    <w:abstractNumId w:val="1"/>
  </w:num>
  <w:num w:numId="7" w16cid:durableId="398360329">
    <w:abstractNumId w:val="4"/>
  </w:num>
  <w:num w:numId="8" w16cid:durableId="1654479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826"/>
    <w:rsid w:val="000D4A54"/>
    <w:rsid w:val="001B1C82"/>
    <w:rsid w:val="00283962"/>
    <w:rsid w:val="00316A82"/>
    <w:rsid w:val="00317826"/>
    <w:rsid w:val="00592D15"/>
    <w:rsid w:val="00670151"/>
    <w:rsid w:val="006A21F1"/>
    <w:rsid w:val="008D00E8"/>
    <w:rsid w:val="00930580"/>
    <w:rsid w:val="00A07B15"/>
    <w:rsid w:val="00C05957"/>
    <w:rsid w:val="00DB30C0"/>
    <w:rsid w:val="00E84CD2"/>
    <w:rsid w:val="00EB0DCD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C99C"/>
  <w15:docId w15:val="{6C1019EC-6BDA-4A99-A906-EC7074DB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317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3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4">
    <w:name w:val="heading 4"/>
    <w:basedOn w:val="Standaard"/>
    <w:link w:val="Kop4Char"/>
    <w:uiPriority w:val="9"/>
    <w:qFormat/>
    <w:rsid w:val="003178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7826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317826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178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17826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178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17826"/>
    <w:rPr>
      <w:rFonts w:ascii="Arial" w:eastAsia="Times New Roman" w:hAnsi="Arial" w:cs="Arial"/>
      <w:vanish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317826"/>
    <w:rPr>
      <w:color w:val="0000FF"/>
      <w:u w:val="single"/>
    </w:rPr>
  </w:style>
  <w:style w:type="character" w:customStyle="1" w:styleId="all-rates">
    <w:name w:val="all-rates"/>
    <w:basedOn w:val="Standaardalinea-lettertype"/>
    <w:rsid w:val="00317826"/>
  </w:style>
  <w:style w:type="paragraph" w:styleId="Normaalweb">
    <w:name w:val="Normal (Web)"/>
    <w:basedOn w:val="Standaard"/>
    <w:uiPriority w:val="99"/>
    <w:semiHidden/>
    <w:unhideWhenUsed/>
    <w:rsid w:val="0031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abel">
    <w:name w:val="label"/>
    <w:basedOn w:val="Standaardalinea-lettertype"/>
    <w:rsid w:val="00317826"/>
  </w:style>
  <w:style w:type="paragraph" w:styleId="Ballontekst">
    <w:name w:val="Balloon Text"/>
    <w:basedOn w:val="Standaard"/>
    <w:link w:val="BallontekstChar"/>
    <w:uiPriority w:val="99"/>
    <w:semiHidden/>
    <w:unhideWhenUsed/>
    <w:rsid w:val="0031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826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30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1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9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651</Characters>
  <Application>Microsoft Office Word</Application>
  <DocSecurity>0</DocSecurity>
  <Lines>22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Dols</cp:lastModifiedBy>
  <cp:revision>11</cp:revision>
  <dcterms:created xsi:type="dcterms:W3CDTF">2015-01-07T18:53:00Z</dcterms:created>
  <dcterms:modified xsi:type="dcterms:W3CDTF">2026-03-22T09:57:00Z</dcterms:modified>
</cp:coreProperties>
</file>