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94CD" w14:textId="38F2D1CD" w:rsidR="009A3618" w:rsidRPr="009A3618" w:rsidRDefault="009A3618" w:rsidP="009A3618">
      <w:pPr>
        <w:shd w:val="clear" w:color="auto" w:fill="FFFFFF"/>
        <w:spacing w:before="480" w:after="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60"/>
          <w:szCs w:val="60"/>
          <w:lang w:eastAsia="nl-NL"/>
        </w:rPr>
      </w:pPr>
      <w:r w:rsidRPr="009A3618">
        <w:rPr>
          <w:rFonts w:ascii="Helvetica" w:eastAsia="Times New Roman" w:hAnsi="Helvetica" w:cs="Helvetica"/>
          <w:b/>
          <w:bCs/>
          <w:color w:val="303030"/>
          <w:kern w:val="36"/>
          <w:sz w:val="60"/>
          <w:szCs w:val="60"/>
          <w:lang w:eastAsia="nl-NL"/>
        </w:rPr>
        <w:t>Amuse van paté, spek en sjalot</w:t>
      </w:r>
    </w:p>
    <w:p w14:paraId="1B7255F9" w14:textId="7A70A997" w:rsidR="006B75A9" w:rsidRDefault="009A3618">
      <w:r w:rsidRPr="009A3618">
        <w:drawing>
          <wp:inline distT="0" distB="0" distL="0" distR="0" wp14:anchorId="4D377D33" wp14:editId="7A5A6F67">
            <wp:extent cx="3009900" cy="2198700"/>
            <wp:effectExtent l="0" t="0" r="0" b="0"/>
            <wp:docPr id="1" name="Afbeelding 1" descr="Afbeelding met binnen, schotel, verschillend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innen, schotel, verschillend, maaltijd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146" cy="220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54B3" w14:textId="6E2BD6DD" w:rsidR="009A3618" w:rsidRPr="009A3618" w:rsidRDefault="009A3618" w:rsidP="009A3618">
      <w:pPr>
        <w:rPr>
          <w:b/>
          <w:bCs/>
          <w:sz w:val="28"/>
          <w:szCs w:val="28"/>
        </w:rPr>
      </w:pPr>
      <w:r w:rsidRPr="009A3618">
        <w:rPr>
          <w:b/>
          <w:bCs/>
          <w:sz w:val="28"/>
          <w:szCs w:val="28"/>
        </w:rPr>
        <w:t>Ingrediënten</w:t>
      </w:r>
      <w:r w:rsidRPr="009A3618">
        <w:rPr>
          <w:b/>
          <w:bCs/>
          <w:sz w:val="28"/>
          <w:szCs w:val="28"/>
        </w:rPr>
        <w:t xml:space="preserve"> </w:t>
      </w:r>
      <w:r w:rsidRPr="009A3618">
        <w:rPr>
          <w:b/>
          <w:bCs/>
          <w:sz w:val="28"/>
          <w:szCs w:val="28"/>
        </w:rPr>
        <w:t xml:space="preserve">8 </w:t>
      </w:r>
      <w:r w:rsidRPr="009A3618">
        <w:rPr>
          <w:b/>
          <w:bCs/>
          <w:sz w:val="28"/>
          <w:szCs w:val="28"/>
        </w:rPr>
        <w:t>porties:</w:t>
      </w:r>
    </w:p>
    <w:p w14:paraId="0B778450" w14:textId="55D4073B" w:rsidR="009A3618" w:rsidRPr="009A3618" w:rsidRDefault="009A3618" w:rsidP="009A3618">
      <w:r w:rsidRPr="009A3618">
        <w:t>3</w:t>
      </w:r>
      <w:r w:rsidRPr="009A3618">
        <w:t xml:space="preserve"> </w:t>
      </w:r>
      <w:r w:rsidRPr="009A3618">
        <w:t>sjalotten</w:t>
      </w:r>
    </w:p>
    <w:p w14:paraId="55000543" w14:textId="519AF2C7" w:rsidR="009A3618" w:rsidRPr="009A3618" w:rsidRDefault="009A3618" w:rsidP="009A3618">
      <w:r w:rsidRPr="009A3618">
        <w:t>20 g</w:t>
      </w:r>
      <w:r w:rsidRPr="009A3618">
        <w:t xml:space="preserve"> </w:t>
      </w:r>
      <w:r w:rsidRPr="009A3618">
        <w:t>ongezouten roomboter</w:t>
      </w:r>
    </w:p>
    <w:p w14:paraId="56C30DED" w14:textId="723B67B3" w:rsidR="009A3618" w:rsidRPr="009A3618" w:rsidRDefault="009A3618" w:rsidP="009A3618">
      <w:r w:rsidRPr="009A3618">
        <w:t>1½ e</w:t>
      </w:r>
      <w:r w:rsidRPr="009A3618">
        <w:t xml:space="preserve">l </w:t>
      </w:r>
      <w:r w:rsidRPr="009A3618">
        <w:t>balsamico</w:t>
      </w:r>
      <w:r w:rsidRPr="009A3618">
        <w:t xml:space="preserve"> crème</w:t>
      </w:r>
    </w:p>
    <w:p w14:paraId="7B1854D3" w14:textId="46FE4A36" w:rsidR="009A3618" w:rsidRPr="009A3618" w:rsidRDefault="009A3618" w:rsidP="009A3618">
      <w:r w:rsidRPr="009A3618">
        <w:t>75 g</w:t>
      </w:r>
      <w:r w:rsidRPr="009A3618">
        <w:t xml:space="preserve"> </w:t>
      </w:r>
      <w:r w:rsidRPr="009A3618">
        <w:t>cranberrypaté</w:t>
      </w:r>
    </w:p>
    <w:p w14:paraId="5F995876" w14:textId="3EBB7650" w:rsidR="009A3618" w:rsidRPr="009A3618" w:rsidRDefault="009A3618" w:rsidP="009A3618">
      <w:r w:rsidRPr="009A3618">
        <w:t>8 plakjes</w:t>
      </w:r>
      <w:r w:rsidRPr="009A3618">
        <w:t xml:space="preserve"> </w:t>
      </w:r>
      <w:r w:rsidRPr="009A3618">
        <w:t>AH Biologisch ontbijtspek</w:t>
      </w:r>
    </w:p>
    <w:p w14:paraId="6F00810E" w14:textId="6E989089" w:rsidR="009A3618" w:rsidRDefault="009A3618" w:rsidP="009A3618">
      <w:r w:rsidRPr="009A3618">
        <w:t>15 g</w:t>
      </w:r>
      <w:r w:rsidRPr="009A3618">
        <w:t xml:space="preserve"> </w:t>
      </w:r>
      <w:r w:rsidRPr="009A3618">
        <w:t>rucola</w:t>
      </w:r>
    </w:p>
    <w:p w14:paraId="6DEDBF3E" w14:textId="77777777" w:rsidR="009A3618" w:rsidRPr="009A3618" w:rsidRDefault="009A3618" w:rsidP="009A3618"/>
    <w:p w14:paraId="71BF1ED1" w14:textId="5033F647" w:rsidR="009A3618" w:rsidRPr="009A3618" w:rsidRDefault="009A3618" w:rsidP="009A3618">
      <w:pPr>
        <w:rPr>
          <w:b/>
          <w:bCs/>
          <w:sz w:val="28"/>
          <w:szCs w:val="28"/>
        </w:rPr>
      </w:pPr>
      <w:r w:rsidRPr="009A3618">
        <w:rPr>
          <w:b/>
          <w:bCs/>
          <w:sz w:val="28"/>
          <w:szCs w:val="28"/>
        </w:rPr>
        <w:t>Aan de slag</w:t>
      </w:r>
      <w:r w:rsidRPr="009A3618">
        <w:rPr>
          <w:b/>
          <w:bCs/>
          <w:sz w:val="28"/>
          <w:szCs w:val="28"/>
        </w:rPr>
        <w:t>:</w:t>
      </w:r>
    </w:p>
    <w:p w14:paraId="3E50F789" w14:textId="28B1E250" w:rsidR="009A3618" w:rsidRPr="009A3618" w:rsidRDefault="009A3618" w:rsidP="009A3618">
      <w:pPr>
        <w:rPr>
          <w:b/>
          <w:bCs/>
        </w:rPr>
      </w:pPr>
      <w:r w:rsidRPr="009A3618">
        <w:rPr>
          <w:b/>
          <w:bCs/>
        </w:rPr>
        <w:t>1</w:t>
      </w:r>
      <w:r>
        <w:rPr>
          <w:b/>
          <w:bCs/>
        </w:rPr>
        <w:t xml:space="preserve"> </w:t>
      </w:r>
      <w:r w:rsidRPr="009A3618">
        <w:t xml:space="preserve">Snijd de sjalotten in dunne ringen. Verhit de boter in een koekenpan en fruit de sjalot 3 min. op laag vuur. Voeg </w:t>
      </w:r>
      <w:r w:rsidRPr="009A3618">
        <w:t>de balsamico</w:t>
      </w:r>
      <w:r>
        <w:t xml:space="preserve"> crème</w:t>
      </w:r>
      <w:r w:rsidRPr="009A3618">
        <w:t xml:space="preserve"> toe en laat het geheel in 15 min. op laag vuur karamelliseren. Roer af en toe.</w:t>
      </w:r>
    </w:p>
    <w:p w14:paraId="690A2DA9" w14:textId="3145DFD4" w:rsidR="009A3618" w:rsidRPr="009A3618" w:rsidRDefault="009A3618" w:rsidP="009A3618">
      <w:pPr>
        <w:rPr>
          <w:b/>
          <w:bCs/>
        </w:rPr>
      </w:pPr>
      <w:r w:rsidRPr="009A3618">
        <w:rPr>
          <w:b/>
          <w:bCs/>
        </w:rPr>
        <w:t>2</w:t>
      </w:r>
      <w:r>
        <w:rPr>
          <w:b/>
          <w:bCs/>
        </w:rPr>
        <w:t xml:space="preserve"> </w:t>
      </w:r>
      <w:r w:rsidRPr="009A3618">
        <w:t>Snijd ondertussen de paté in blokjes (naar gewenst aantal personen) van 2 cm en wikkel elk blokje in een plakje spek. Verhit een koekenpan met antiaanbaklaag zonder olie of boter en bak de blokjes 3 min. op middelhoog vuur tot de spek krokant is.</w:t>
      </w:r>
    </w:p>
    <w:p w14:paraId="329914CE" w14:textId="415E9455" w:rsidR="009A3618" w:rsidRPr="009A3618" w:rsidRDefault="009A3618" w:rsidP="009A3618">
      <w:pPr>
        <w:rPr>
          <w:b/>
          <w:bCs/>
        </w:rPr>
      </w:pPr>
      <w:r w:rsidRPr="009A3618">
        <w:rPr>
          <w:b/>
          <w:bCs/>
        </w:rPr>
        <w:t>3</w:t>
      </w:r>
      <w:r>
        <w:rPr>
          <w:b/>
          <w:bCs/>
        </w:rPr>
        <w:t xml:space="preserve"> </w:t>
      </w:r>
      <w:r w:rsidRPr="009A3618">
        <w:t>Verdeel de rucola en sjalotjes over de lepels en leg de patéhapjes erop.</w:t>
      </w:r>
    </w:p>
    <w:p w14:paraId="4F270AB4" w14:textId="77777777" w:rsidR="009A3618" w:rsidRDefault="009A3618"/>
    <w:sectPr w:rsidR="009A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18"/>
    <w:rsid w:val="006B75A9"/>
    <w:rsid w:val="009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5352"/>
  <w15:chartTrackingRefBased/>
  <w15:docId w15:val="{1E079169-30CD-4D07-812A-F0B5BFC6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2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3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007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3801253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201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52987908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68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2022-12-07T08:23:00Z</dcterms:created>
  <dcterms:modified xsi:type="dcterms:W3CDTF">2022-12-07T08:28:00Z</dcterms:modified>
</cp:coreProperties>
</file>