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B8E8" w14:textId="63ED1D6A" w:rsidR="007621D0" w:rsidRDefault="00DD5F57">
      <w:pPr>
        <w:rPr>
          <w:b/>
          <w:bCs/>
          <w:sz w:val="44"/>
          <w:szCs w:val="44"/>
        </w:rPr>
      </w:pPr>
      <w:r w:rsidRPr="00DD5F57">
        <w:rPr>
          <w:b/>
          <w:bCs/>
          <w:sz w:val="44"/>
          <w:szCs w:val="44"/>
        </w:rPr>
        <w:t>Aspergetoast met zalm</w:t>
      </w:r>
    </w:p>
    <w:p w14:paraId="5E8ADDDB" w14:textId="0BEB40B6" w:rsidR="00DD5F57" w:rsidRDefault="00326F04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75173A52" wp14:editId="78E16363">
            <wp:extent cx="2905125" cy="2638053"/>
            <wp:effectExtent l="0" t="0" r="0" b="0"/>
            <wp:docPr id="1771740701" name="Afbeelding 1" descr="Afbeelding met voedsel, Fastfood, eetbare zeevis en schaal- en schelpdieren, vor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40701" name="Afbeelding 1" descr="Afbeelding met voedsel, Fastfood, eetbare zeevis en schaal- en schelpdieren, vor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940" cy="265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DCD2D" w14:textId="77777777" w:rsidR="00DD5F57" w:rsidRPr="00DD5F57" w:rsidRDefault="00DD5F57" w:rsidP="00DD5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D5F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 (voor 4 personen):</w:t>
      </w:r>
    </w:p>
    <w:p w14:paraId="205306AC" w14:textId="44948604" w:rsidR="00DD5F57" w:rsidRPr="00DD5F57" w:rsidRDefault="00DD5F57" w:rsidP="00DD5F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D5F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750 g asperges</w:t>
      </w:r>
    </w:p>
    <w:p w14:paraId="2C33AD95" w14:textId="24DF7ED4" w:rsidR="00DD5F57" w:rsidRPr="00DD5F57" w:rsidRDefault="00DD5F57" w:rsidP="00DD5F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D5F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eieren</w:t>
      </w:r>
      <w:r w:rsidRPr="00DD5F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hard gekookt</w:t>
      </w:r>
    </w:p>
    <w:p w14:paraId="5596F057" w14:textId="209D900A" w:rsidR="00DD5F57" w:rsidRPr="00DD5F57" w:rsidRDefault="00DD5F57" w:rsidP="00DD5F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D5F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geroosterde</w:t>
      </w:r>
      <w:r w:rsidRPr="00DD5F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boterhammen</w:t>
      </w:r>
    </w:p>
    <w:p w14:paraId="1A8F10D3" w14:textId="77777777" w:rsidR="00DD5F57" w:rsidRPr="00DD5F57" w:rsidRDefault="00DD5F57" w:rsidP="00DD5F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D5F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plakken gerookte zalm (200 g)</w:t>
      </w:r>
    </w:p>
    <w:p w14:paraId="7D85329C" w14:textId="77777777" w:rsidR="00DD5F57" w:rsidRPr="00DD5F57" w:rsidRDefault="00DD5F57" w:rsidP="00DD5F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D5F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papje zandwortels (vers)</w:t>
      </w:r>
    </w:p>
    <w:p w14:paraId="79F38135" w14:textId="2A98DAB7" w:rsidR="00DD5F57" w:rsidRPr="00DD5F57" w:rsidRDefault="00DD5F57" w:rsidP="00DD5F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D5F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oude </w:t>
      </w:r>
      <w:proofErr w:type="spellStart"/>
      <w:r w:rsidRPr="00DD5F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Milner</w:t>
      </w:r>
      <w:proofErr w:type="spellEnd"/>
      <w:r w:rsidRPr="00DD5F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DD5F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kaas (in plakken)</w:t>
      </w:r>
    </w:p>
    <w:p w14:paraId="0DB0B5E2" w14:textId="72F6BA44" w:rsidR="00DD5F57" w:rsidRDefault="00DD5F57" w:rsidP="00DD5F57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D5F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Peterseli</w:t>
      </w:r>
      <w:r w:rsidR="00326F0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</w:t>
      </w:r>
    </w:p>
    <w:p w14:paraId="1386FE50" w14:textId="45B2D6A5" w:rsidR="00326F04" w:rsidRPr="00DD5F57" w:rsidRDefault="00326F04" w:rsidP="00DD5F57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(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potje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zalmforel eitjes)</w:t>
      </w:r>
    </w:p>
    <w:p w14:paraId="7110B4B6" w14:textId="77777777" w:rsidR="00DD5F57" w:rsidRPr="00DD5F57" w:rsidRDefault="00DD5F57" w:rsidP="00DD5F57">
      <w:pPr>
        <w:pStyle w:val="Normaalweb"/>
        <w:rPr>
          <w:sz w:val="28"/>
          <w:szCs w:val="28"/>
        </w:rPr>
      </w:pPr>
      <w:r w:rsidRPr="00DD5F57">
        <w:rPr>
          <w:rStyle w:val="Zwaar"/>
          <w:rFonts w:eastAsiaTheme="majorEastAsia"/>
          <w:sz w:val="28"/>
          <w:szCs w:val="28"/>
        </w:rPr>
        <w:t>Bereiding:</w:t>
      </w:r>
    </w:p>
    <w:p w14:paraId="28F18B60" w14:textId="7CACE6FC" w:rsidR="00DD5F57" w:rsidRPr="00DD5F57" w:rsidRDefault="00DD5F57" w:rsidP="00DD5F57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DD5F57">
        <w:rPr>
          <w:sz w:val="28"/>
          <w:szCs w:val="28"/>
        </w:rPr>
        <w:t xml:space="preserve">Schil de asperges en kook ze gaar in heet gezouten water. Dit duurt ongeveer </w:t>
      </w:r>
      <w:r>
        <w:rPr>
          <w:sz w:val="28"/>
          <w:szCs w:val="28"/>
        </w:rPr>
        <w:t>10</w:t>
      </w:r>
      <w:r w:rsidRPr="00DD5F57">
        <w:rPr>
          <w:sz w:val="28"/>
          <w:szCs w:val="28"/>
        </w:rPr>
        <w:t xml:space="preserve"> minuten.</w:t>
      </w:r>
    </w:p>
    <w:p w14:paraId="557CB305" w14:textId="77777777" w:rsidR="00DD5F57" w:rsidRPr="00DD5F57" w:rsidRDefault="00DD5F57" w:rsidP="00DD5F57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DD5F57">
        <w:rPr>
          <w:sz w:val="28"/>
          <w:szCs w:val="28"/>
        </w:rPr>
        <w:t>Laat de asperges uitlekken en schik ze.</w:t>
      </w:r>
    </w:p>
    <w:p w14:paraId="2BECBC28" w14:textId="77777777" w:rsidR="00DD5F57" w:rsidRPr="00DD5F57" w:rsidRDefault="00DD5F57" w:rsidP="00DD5F57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DD5F57">
        <w:rPr>
          <w:sz w:val="28"/>
          <w:szCs w:val="28"/>
        </w:rPr>
        <w:t>Pel de hardgekookte eieren en snij ze in plakjes.</w:t>
      </w:r>
    </w:p>
    <w:p w14:paraId="33FB0F3E" w14:textId="77777777" w:rsidR="00DD5F57" w:rsidRPr="00DD5F57" w:rsidRDefault="00DD5F57" w:rsidP="00DD5F57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DD5F57">
        <w:rPr>
          <w:sz w:val="28"/>
          <w:szCs w:val="28"/>
        </w:rPr>
        <w:t>Bestrijk het geroosterde brood met boter.</w:t>
      </w:r>
    </w:p>
    <w:p w14:paraId="418486A7" w14:textId="77777777" w:rsidR="00DD5F57" w:rsidRPr="00DD5F57" w:rsidRDefault="00DD5F57" w:rsidP="00DD5F57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DD5F57">
        <w:rPr>
          <w:sz w:val="28"/>
          <w:szCs w:val="28"/>
        </w:rPr>
        <w:t>Leg de asperges op het brood en verdeel de kaas erover.</w:t>
      </w:r>
    </w:p>
    <w:p w14:paraId="142E994D" w14:textId="77777777" w:rsidR="00DD5F57" w:rsidRPr="00DD5F57" w:rsidRDefault="00DD5F57" w:rsidP="00DD5F57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DD5F57">
        <w:rPr>
          <w:sz w:val="28"/>
          <w:szCs w:val="28"/>
        </w:rPr>
        <w:t>Verwarm de oven voor op 220 °C.</w:t>
      </w:r>
    </w:p>
    <w:p w14:paraId="5ABBD046" w14:textId="77777777" w:rsidR="00DD5F57" w:rsidRPr="00DD5F57" w:rsidRDefault="00DD5F57" w:rsidP="00DD5F57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DD5F57">
        <w:rPr>
          <w:sz w:val="28"/>
          <w:szCs w:val="28"/>
        </w:rPr>
        <w:t>Bak het brood ongeveer 10 minuten.</w:t>
      </w:r>
    </w:p>
    <w:p w14:paraId="7231FB32" w14:textId="32986F6B" w:rsidR="00DD5F57" w:rsidRPr="00DD5F57" w:rsidRDefault="00DD5F57" w:rsidP="00DD5F57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DD5F57">
        <w:rPr>
          <w:sz w:val="28"/>
          <w:szCs w:val="28"/>
        </w:rPr>
        <w:t>Leg de zalm</w:t>
      </w:r>
      <w:r w:rsidRPr="00DD5F57">
        <w:rPr>
          <w:sz w:val="28"/>
          <w:szCs w:val="28"/>
        </w:rPr>
        <w:t xml:space="preserve"> </w:t>
      </w:r>
      <w:r w:rsidRPr="00DD5F57">
        <w:rPr>
          <w:sz w:val="28"/>
          <w:szCs w:val="28"/>
        </w:rPr>
        <w:t xml:space="preserve">en het </w:t>
      </w:r>
      <w:r w:rsidRPr="00DD5F57">
        <w:rPr>
          <w:sz w:val="28"/>
          <w:szCs w:val="28"/>
        </w:rPr>
        <w:t>gehakte ei</w:t>
      </w:r>
      <w:r w:rsidRPr="00DD5F57">
        <w:rPr>
          <w:sz w:val="28"/>
          <w:szCs w:val="28"/>
        </w:rPr>
        <w:t xml:space="preserve"> erop.</w:t>
      </w:r>
      <w:r w:rsidRPr="00DD5F57">
        <w:rPr>
          <w:sz w:val="28"/>
          <w:szCs w:val="28"/>
        </w:rPr>
        <w:t xml:space="preserve"> En eventueel wat gehakte peterselie</w:t>
      </w:r>
    </w:p>
    <w:p w14:paraId="027EB157" w14:textId="77777777" w:rsidR="00DD5F57" w:rsidRPr="00DD5F57" w:rsidRDefault="00DD5F57" w:rsidP="00DD5F57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DD5F57">
        <w:rPr>
          <w:sz w:val="28"/>
          <w:szCs w:val="28"/>
        </w:rPr>
        <w:t>Serveer met een salade.</w:t>
      </w:r>
    </w:p>
    <w:p w14:paraId="2A805D46" w14:textId="77777777" w:rsidR="00DD5F57" w:rsidRPr="00DD5F57" w:rsidRDefault="00DD5F57" w:rsidP="00DD5F5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839BCB6" w14:textId="77777777" w:rsidR="00DD5F57" w:rsidRPr="00DD5F57" w:rsidRDefault="00DD5F57">
      <w:pPr>
        <w:rPr>
          <w:b/>
          <w:bCs/>
          <w:sz w:val="44"/>
          <w:szCs w:val="44"/>
        </w:rPr>
      </w:pPr>
    </w:p>
    <w:sectPr w:rsidR="00DD5F57" w:rsidRPr="00DD5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B763F"/>
    <w:multiLevelType w:val="multilevel"/>
    <w:tmpl w:val="3994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C569B"/>
    <w:multiLevelType w:val="multilevel"/>
    <w:tmpl w:val="C61E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224874">
    <w:abstractNumId w:val="1"/>
  </w:num>
  <w:num w:numId="2" w16cid:durableId="68702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57"/>
    <w:rsid w:val="00326F04"/>
    <w:rsid w:val="00333B45"/>
    <w:rsid w:val="007621D0"/>
    <w:rsid w:val="00DD5F57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CF2F"/>
  <w15:chartTrackingRefBased/>
  <w15:docId w15:val="{86796AC2-65D4-4546-BF4B-BE7ADC5E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5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5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5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5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5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5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5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5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5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5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5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5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5F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5F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5F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5F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5F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5F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5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5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5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5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5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5F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5F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5F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5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5F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5F57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DD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D5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2025-12-13T07:37:00Z</dcterms:created>
  <dcterms:modified xsi:type="dcterms:W3CDTF">2025-12-13T07:52:00Z</dcterms:modified>
</cp:coreProperties>
</file>