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083F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  <w:lang w:eastAsia="nl-NL"/>
        </w:rPr>
      </w:pPr>
      <w:r w:rsidRPr="00A0492E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  <w:lang w:eastAsia="nl-NL"/>
        </w:rPr>
        <w:t>Bananenbrood met havermout </w:t>
      </w:r>
    </w:p>
    <w:p w14:paraId="4A171E1F" w14:textId="77777777" w:rsidR="0063244C" w:rsidRDefault="00A0492E">
      <w:r>
        <w:rPr>
          <w:noProof/>
        </w:rPr>
        <w:drawing>
          <wp:inline distT="0" distB="0" distL="0" distR="0" wp14:anchorId="162F1B69" wp14:editId="2F962DFE">
            <wp:extent cx="3362325" cy="371878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97" cy="3727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B5ECE" w14:textId="09D1BC9D" w:rsidR="00A0492E" w:rsidRPr="00A0492E" w:rsidRDefault="00A0492E" w:rsidP="00A0492E">
      <w:pPr>
        <w:rPr>
          <w:b/>
          <w:sz w:val="32"/>
          <w:szCs w:val="32"/>
        </w:rPr>
      </w:pPr>
      <w:r w:rsidRPr="00A0492E">
        <w:rPr>
          <w:b/>
          <w:sz w:val="32"/>
          <w:szCs w:val="32"/>
        </w:rPr>
        <w:t xml:space="preserve">Ingrediënten 10 </w:t>
      </w:r>
      <w:r w:rsidR="00CC1304" w:rsidRPr="00A0492E">
        <w:rPr>
          <w:b/>
          <w:sz w:val="32"/>
          <w:szCs w:val="32"/>
        </w:rPr>
        <w:t>plakken</w:t>
      </w:r>
      <w:r w:rsidR="00CC1304">
        <w:rPr>
          <w:b/>
          <w:sz w:val="32"/>
          <w:szCs w:val="32"/>
        </w:rPr>
        <w:t>:</w:t>
      </w:r>
    </w:p>
    <w:p w14:paraId="6496619F" w14:textId="47A64932"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4 rijpe bananen</w:t>
      </w:r>
      <w:r w:rsidR="00CC1304">
        <w:rPr>
          <w:sz w:val="28"/>
          <w:szCs w:val="28"/>
        </w:rPr>
        <w:t xml:space="preserve">                                   </w:t>
      </w:r>
      <w:r w:rsidRPr="00A0492E">
        <w:rPr>
          <w:sz w:val="28"/>
          <w:szCs w:val="28"/>
        </w:rPr>
        <w:t>120 gram havermout</w:t>
      </w:r>
    </w:p>
    <w:p w14:paraId="493577B6" w14:textId="08B47AAB"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1 snuf kaneel mag ruim</w:t>
      </w:r>
      <w:r w:rsidR="00CC1304">
        <w:rPr>
          <w:sz w:val="28"/>
          <w:szCs w:val="28"/>
        </w:rPr>
        <w:t xml:space="preserve">                     </w:t>
      </w:r>
      <w:r w:rsidRPr="00A0492E">
        <w:rPr>
          <w:sz w:val="28"/>
          <w:szCs w:val="28"/>
        </w:rPr>
        <w:t>1 snuf zout</w:t>
      </w:r>
    </w:p>
    <w:p w14:paraId="28EC896C" w14:textId="2D0977D1" w:rsid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4 eiere</w:t>
      </w:r>
      <w:r w:rsidR="00CC1304">
        <w:rPr>
          <w:sz w:val="28"/>
          <w:szCs w:val="28"/>
        </w:rPr>
        <w:t xml:space="preserve">n                                                </w:t>
      </w:r>
      <w:r w:rsidRPr="00A0492E">
        <w:rPr>
          <w:sz w:val="28"/>
          <w:szCs w:val="28"/>
        </w:rPr>
        <w:t>75 gram granola</w:t>
      </w:r>
    </w:p>
    <w:p w14:paraId="1560B0B4" w14:textId="77777777" w:rsidR="00A0492E" w:rsidRPr="00A0492E" w:rsidRDefault="00A0492E" w:rsidP="00A0492E">
      <w:pPr>
        <w:rPr>
          <w:sz w:val="28"/>
          <w:szCs w:val="28"/>
        </w:rPr>
      </w:pPr>
    </w:p>
    <w:p w14:paraId="3967B345" w14:textId="28C5C81E" w:rsidR="00A0492E" w:rsidRDefault="00CC1304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nl-NL"/>
        </w:rPr>
      </w:pPr>
      <w:r w:rsidRPr="00A0492E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nl-NL"/>
        </w:rPr>
        <w:t>Bereidingswijze:</w:t>
      </w:r>
    </w:p>
    <w:p w14:paraId="5A553BA7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Verwarm de oven op 180 graden, vet de bakvorm in en bedek dit eventueel met een velletje bakpapier zodat het bananenbrood gemakkelijk uit de vorm komt.</w:t>
      </w:r>
    </w:p>
    <w:p w14:paraId="12DE4A7D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14:paraId="74DC688F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Puree de bananen met de staafmixer. Doe hierna de havermout, kaneel, zout en in eieren erbij en pureer dit kort mee.</w:t>
      </w:r>
    </w:p>
    <w:p w14:paraId="46A43D45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Roer tot slot 2/3 van de granola door het beslag.</w:t>
      </w:r>
    </w:p>
    <w:p w14:paraId="25CF5BB5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14:paraId="1EFDE7DA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Verdeel het beslag over het bakblik. Bestrooi met de overige granola.</w:t>
      </w:r>
      <w:bookmarkStart w:id="0" w:name="_GoBack"/>
      <w:bookmarkEnd w:id="0"/>
    </w:p>
    <w:p w14:paraId="5AD6C1FF" w14:textId="7777777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Bak het bananenbrood 40-45 minuten in de oven. Controleer met een satéprikker of het gaar is.</w:t>
      </w:r>
    </w:p>
    <w:p w14:paraId="719ED68A" w14:textId="3C413E17"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 xml:space="preserve">Eet het bananenbrood als ontbijt of tussendoortje. Lekker met een lepeltje kwark en een drupje </w:t>
      </w:r>
      <w:r w:rsidR="00CC1304"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honing.</w:t>
      </w:r>
    </w:p>
    <w:p w14:paraId="759953C1" w14:textId="77777777" w:rsidR="00A0492E" w:rsidRDefault="00A0492E" w:rsidP="00A0492E"/>
    <w:sectPr w:rsidR="00A0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2E"/>
    <w:rsid w:val="001E1AA5"/>
    <w:rsid w:val="0063244C"/>
    <w:rsid w:val="00783B01"/>
    <w:rsid w:val="00A0492E"/>
    <w:rsid w:val="00C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D6E2"/>
  <w15:chartTrackingRefBased/>
  <w15:docId w15:val="{22450625-95AD-4911-836D-2746E8C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0914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4268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301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9605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27736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691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03826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46643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89058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2110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291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766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2506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711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64988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5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02</cp:lastModifiedBy>
  <cp:revision>2</cp:revision>
  <dcterms:created xsi:type="dcterms:W3CDTF">2026-04-03T11:15:00Z</dcterms:created>
  <dcterms:modified xsi:type="dcterms:W3CDTF">2026-04-03T11:15:00Z</dcterms:modified>
</cp:coreProperties>
</file>