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60D9" w14:textId="7C832AE1" w:rsidR="007621D0" w:rsidRDefault="00CC2AA9">
      <w:pPr>
        <w:rPr>
          <w:b/>
          <w:bCs/>
          <w:sz w:val="44"/>
          <w:szCs w:val="44"/>
        </w:rPr>
      </w:pPr>
      <w:r w:rsidRPr="00CC2AA9">
        <w:rPr>
          <w:b/>
          <w:bCs/>
          <w:sz w:val="44"/>
          <w:szCs w:val="44"/>
        </w:rPr>
        <w:t>Bao buns met kimchi en crispy spek</w:t>
      </w:r>
    </w:p>
    <w:p w14:paraId="30BDA038" w14:textId="0DF4E90A" w:rsidR="00CC2AA9" w:rsidRDefault="00CC2AA9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3C32A8DE" wp14:editId="6A45D249">
            <wp:extent cx="4705350" cy="3136900"/>
            <wp:effectExtent l="0" t="0" r="0" b="6350"/>
            <wp:docPr id="14253878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C1815" w14:textId="39467501" w:rsidR="00CC2AA9" w:rsidRPr="00CC2AA9" w:rsidRDefault="00CC2AA9" w:rsidP="00CC2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voor 4 personen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073CC3B" w14:textId="77777777" w:rsidR="00CC2AA9" w:rsidRDefault="00CC2AA9" w:rsidP="00CC2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plakjes bacon of ontbijtspek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ketjap manis</w:t>
      </w:r>
    </w:p>
    <w:p w14:paraId="0492067F" w14:textId="71F975FE" w:rsidR="00CC2AA9" w:rsidRPr="00CC2AA9" w:rsidRDefault="00CC2AA9" w:rsidP="00CC2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bao buns (evt. </w:t>
      </w:r>
      <w:r w:rsidR="00B03533"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diepvries)</w:t>
      </w:r>
      <w:r w:rsidR="00B0353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bosuitjes, fijngesneden</w:t>
      </w:r>
    </w:p>
    <w:p w14:paraId="0B599403" w14:textId="776B8FE1" w:rsidR="00CC2AA9" w:rsidRPr="00CC2AA9" w:rsidRDefault="00CC2AA9" w:rsidP="00CC2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mayonaise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150 g kimchi </w:t>
      </w:r>
    </w:p>
    <w:p w14:paraId="068FE806" w14:textId="77777777" w:rsidR="00CC2AA9" w:rsidRDefault="00CC2AA9" w:rsidP="00CC2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sesamzaadjes</w:t>
      </w:r>
    </w:p>
    <w:p w14:paraId="5AB179CA" w14:textId="67D8DFCA" w:rsidR="00CC2AA9" w:rsidRPr="00CC2AA9" w:rsidRDefault="00CC2AA9" w:rsidP="00CC2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59A2DFF" w14:textId="2A29B18C" w:rsidR="00CC2AA9" w:rsidRPr="00CC2AA9" w:rsidRDefault="00CC2AA9" w:rsidP="00CC2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Bak 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plakjes spek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knapperig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uit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pan of oven.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Bestrijk het spek met de ketjap en bak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het nog ff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tot het sticky is.</w:t>
      </w:r>
    </w:p>
    <w:p w14:paraId="66E373E4" w14:textId="08FA3E6D" w:rsidR="00CC2AA9" w:rsidRPr="00CC2AA9" w:rsidRDefault="00CC2AA9" w:rsidP="00CC2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Stoom de bao buns ca. 10 minuten in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oven</w:t>
      </w: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 Snijd de bosuitjes in dunne ringen.</w:t>
      </w:r>
    </w:p>
    <w:p w14:paraId="3EE1CD04" w14:textId="77777777" w:rsidR="00CC2AA9" w:rsidRPr="00CC2AA9" w:rsidRDefault="00CC2AA9" w:rsidP="00CC2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2AA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Vouw de bao buns een beetje open en bestrijk met de mayonaise. Verdeel er de kimchi en de crispy bacon over en maak af met de fijngesneden bosuitjes en sesamzaadjes.</w:t>
      </w:r>
    </w:p>
    <w:p w14:paraId="48DDBFEA" w14:textId="77777777" w:rsidR="00CC2AA9" w:rsidRPr="00CC2AA9" w:rsidRDefault="00CC2AA9" w:rsidP="00CC2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75721B50" w14:textId="77777777" w:rsidR="00CC2AA9" w:rsidRPr="00CC2AA9" w:rsidRDefault="00CC2AA9">
      <w:pPr>
        <w:rPr>
          <w:b/>
          <w:bCs/>
          <w:sz w:val="44"/>
          <w:szCs w:val="44"/>
        </w:rPr>
      </w:pPr>
    </w:p>
    <w:p w14:paraId="5A228368" w14:textId="77777777" w:rsidR="00CC2AA9" w:rsidRDefault="00CC2AA9"/>
    <w:sectPr w:rsidR="00CC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B41FE"/>
    <w:multiLevelType w:val="multilevel"/>
    <w:tmpl w:val="F21C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77618"/>
    <w:multiLevelType w:val="multilevel"/>
    <w:tmpl w:val="957A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788609">
    <w:abstractNumId w:val="1"/>
  </w:num>
  <w:num w:numId="2" w16cid:durableId="189118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A9"/>
    <w:rsid w:val="006C70F5"/>
    <w:rsid w:val="007621D0"/>
    <w:rsid w:val="00975671"/>
    <w:rsid w:val="00B03533"/>
    <w:rsid w:val="00CC2AA9"/>
    <w:rsid w:val="00D444C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19D8"/>
  <w15:chartTrackingRefBased/>
  <w15:docId w15:val="{35463C4E-7706-4059-87B6-0630CF8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2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2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C2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2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2A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A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2A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2A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2A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2A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2A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2A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2A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2A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2AA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C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496</Characters>
  <Application>Microsoft Office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2026-01-19T17:46:00Z</cp:lastPrinted>
  <dcterms:created xsi:type="dcterms:W3CDTF">2026-01-19T17:32:00Z</dcterms:created>
  <dcterms:modified xsi:type="dcterms:W3CDTF">2026-01-19T17:46:00Z</dcterms:modified>
</cp:coreProperties>
</file>