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985B" w14:textId="78D8162C" w:rsidR="00FC1620" w:rsidRPr="004D263F" w:rsidRDefault="00FC1620" w:rsidP="00FC16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41617"/>
          <w:kern w:val="0"/>
          <w:sz w:val="44"/>
          <w:szCs w:val="44"/>
          <w:lang w:eastAsia="nl-NL"/>
          <w14:ligatures w14:val="none"/>
        </w:rPr>
      </w:pPr>
      <w:r w:rsidRPr="004D263F">
        <w:rPr>
          <w:rFonts w:ascii="Times New Roman" w:eastAsia="Times New Roman" w:hAnsi="Times New Roman" w:cs="Times New Roman"/>
          <w:b/>
          <w:bCs/>
          <w:color w:val="141617"/>
          <w:kern w:val="0"/>
          <w:sz w:val="44"/>
          <w:szCs w:val="44"/>
          <w:lang w:eastAsia="nl-NL"/>
          <w14:ligatures w14:val="none"/>
        </w:rPr>
        <w:t xml:space="preserve">Bladerdeeghapjes met roomkaas en noten </w:t>
      </w:r>
    </w:p>
    <w:p w14:paraId="2CB874DA" w14:textId="24EFF1D9" w:rsidR="00BB176E" w:rsidRDefault="00FC162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92FA83" wp14:editId="39FC3249">
            <wp:extent cx="3495675" cy="1967364"/>
            <wp:effectExtent l="0" t="0" r="0" b="0"/>
            <wp:docPr id="3979799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025" cy="197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Pr="00BD141C" w:rsidRDefault="00BB176E">
      <w:pPr>
        <w:rPr>
          <w:b/>
          <w:bCs/>
          <w:sz w:val="28"/>
          <w:szCs w:val="28"/>
        </w:rPr>
      </w:pPr>
      <w:r w:rsidRPr="00BD141C">
        <w:rPr>
          <w:b/>
          <w:bCs/>
          <w:sz w:val="28"/>
          <w:szCs w:val="28"/>
        </w:rPr>
        <w:t>Ingrediënten: 4 personen</w:t>
      </w:r>
    </w:p>
    <w:p w14:paraId="7D6DA83A" w14:textId="1BB330ED" w:rsidR="00FC1620" w:rsidRPr="00BD141C" w:rsidRDefault="00FC1620" w:rsidP="00FC1620">
      <w:pPr>
        <w:rPr>
          <w:sz w:val="28"/>
          <w:szCs w:val="28"/>
        </w:rPr>
      </w:pPr>
      <w:r w:rsidRPr="00BD141C">
        <w:rPr>
          <w:sz w:val="28"/>
          <w:szCs w:val="28"/>
        </w:rPr>
        <w:t>2 vierkante plakjes bladerdeeg uit de vriezer</w:t>
      </w:r>
    </w:p>
    <w:p w14:paraId="00A61396" w14:textId="77777777" w:rsidR="00BD141C" w:rsidRPr="00BD141C" w:rsidRDefault="00FC1620" w:rsidP="00BD141C">
      <w:pPr>
        <w:rPr>
          <w:sz w:val="28"/>
          <w:szCs w:val="28"/>
        </w:rPr>
      </w:pPr>
      <w:r w:rsidRPr="00BD141C">
        <w:rPr>
          <w:sz w:val="28"/>
          <w:szCs w:val="28"/>
        </w:rPr>
        <w:t>Bakje roomkaas met ananas</w:t>
      </w:r>
      <w:r w:rsidR="00BD141C" w:rsidRPr="00BD141C">
        <w:rPr>
          <w:sz w:val="28"/>
          <w:szCs w:val="28"/>
        </w:rPr>
        <w:t xml:space="preserve">                                       </w:t>
      </w:r>
      <w:r w:rsidR="00BD141C" w:rsidRPr="00BD141C">
        <w:rPr>
          <w:sz w:val="28"/>
          <w:szCs w:val="28"/>
        </w:rPr>
        <w:t>1 eetlepel honing</w:t>
      </w:r>
    </w:p>
    <w:p w14:paraId="72DED897" w14:textId="21776858" w:rsidR="00FC1620" w:rsidRPr="00BD141C" w:rsidRDefault="00FC1620" w:rsidP="00FC1620">
      <w:pPr>
        <w:rPr>
          <w:sz w:val="28"/>
          <w:szCs w:val="28"/>
        </w:rPr>
      </w:pPr>
      <w:r w:rsidRPr="00BD141C">
        <w:rPr>
          <w:sz w:val="28"/>
          <w:szCs w:val="28"/>
        </w:rPr>
        <w:t>50 gram gemengde, ongezouten noten (kies sowieso een mix waar pecannoten inzitten)</w:t>
      </w:r>
    </w:p>
    <w:p w14:paraId="313E6110" w14:textId="01FA665B" w:rsidR="00FC1620" w:rsidRPr="00BD141C" w:rsidRDefault="00FC1620" w:rsidP="00FC1620">
      <w:pPr>
        <w:rPr>
          <w:sz w:val="28"/>
          <w:szCs w:val="28"/>
        </w:rPr>
      </w:pPr>
      <w:r w:rsidRPr="00BD141C">
        <w:rPr>
          <w:sz w:val="28"/>
          <w:szCs w:val="28"/>
        </w:rPr>
        <w:t>1 ei, geklopt</w:t>
      </w:r>
      <w:r w:rsidR="00BD141C" w:rsidRPr="00BD141C">
        <w:rPr>
          <w:sz w:val="28"/>
          <w:szCs w:val="28"/>
        </w:rPr>
        <w:t xml:space="preserve">                                                                           </w:t>
      </w:r>
      <w:r w:rsidRPr="00BD141C">
        <w:rPr>
          <w:sz w:val="28"/>
          <w:szCs w:val="28"/>
        </w:rPr>
        <w:t>grof zeezout</w:t>
      </w:r>
    </w:p>
    <w:p w14:paraId="392C5B1C" w14:textId="7CEAB721" w:rsidR="00BB176E" w:rsidRPr="00BD141C" w:rsidRDefault="00BB176E">
      <w:pPr>
        <w:rPr>
          <w:b/>
          <w:bCs/>
          <w:sz w:val="28"/>
          <w:szCs w:val="28"/>
        </w:rPr>
      </w:pPr>
      <w:r w:rsidRPr="00BD141C">
        <w:rPr>
          <w:b/>
          <w:bCs/>
          <w:sz w:val="28"/>
          <w:szCs w:val="28"/>
        </w:rPr>
        <w:t>Bereiden:</w:t>
      </w:r>
    </w:p>
    <w:p w14:paraId="2A786C0E" w14:textId="0537CB7F" w:rsidR="00FC1620" w:rsidRPr="00BD141C" w:rsidRDefault="00FC1620" w:rsidP="0072686F">
      <w:pPr>
        <w:shd w:val="clear" w:color="auto" w:fill="FFFFFF"/>
        <w:spacing w:before="100" w:beforeAutospacing="1" w:after="100" w:afterAutospacing="1" w:line="240" w:lineRule="auto"/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</w:pP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Verwarm de oven voor op 180°C</w:t>
      </w:r>
      <w:r w:rsidR="00CA3C50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.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Haal de plakjes bladerdeeg uit de vriezer en laat ontdooien</w:t>
      </w:r>
      <w:r w:rsidR="0072686F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.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Snij elk plakje in 4 gelijke vierkantjes (dan heb je nu 8 kleine vierkantjes)</w:t>
      </w:r>
      <w:r w:rsidR="0072686F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.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Prik met een vorkje in elk plakje gaatjes</w:t>
      </w:r>
      <w:r w:rsidR="00DC2F01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.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Doe de 8 kleine plakjes in een </w:t>
      </w:r>
      <w:hyperlink r:id="rId6" w:tgtFrame="_blank" w:history="1">
        <w:r w:rsidRPr="00BD141C">
          <w:rPr>
            <w:rFonts w:ascii="Alexandria" w:eastAsia="Times New Roman" w:hAnsi="Alexandria" w:cs="Times New Roman"/>
            <w:spacing w:val="4"/>
            <w:kern w:val="0"/>
            <w:sz w:val="28"/>
            <w:szCs w:val="28"/>
            <w:lang w:eastAsia="nl-NL"/>
            <w14:ligatures w14:val="none"/>
          </w:rPr>
          <w:t>mini muffinvorm</w:t>
        </w:r>
      </w:hyperlink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 zodat je een soort bakje krijgt, bestrijk de rand met een beetje ei en zet 8 minuten in de voorverwarmde oven</w:t>
      </w:r>
    </w:p>
    <w:p w14:paraId="77525FA0" w14:textId="64E8843D" w:rsidR="00FC1620" w:rsidRPr="00BD141C" w:rsidRDefault="00FC1620" w:rsidP="00DC2F01">
      <w:pPr>
        <w:shd w:val="clear" w:color="auto" w:fill="FFFFFF"/>
        <w:spacing w:before="100" w:beforeAutospacing="1" w:after="100" w:afterAutospacing="1" w:line="240" w:lineRule="auto"/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</w:pP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Haal de muffinvorm uit de oven en druk het midden van de bladerdeegbakjes een beetje naar binnen zodat er ruimte is voor de kaas</w:t>
      </w:r>
      <w:r w:rsidR="00DC2F01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.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Doe in elk bakje wat roomkaas en zet weer ±10 minuten terug in de oven</w:t>
      </w:r>
    </w:p>
    <w:p w14:paraId="607E2F73" w14:textId="27F87990" w:rsidR="00FC1620" w:rsidRPr="00BD141C" w:rsidRDefault="00FC1620" w:rsidP="00EF401D">
      <w:pPr>
        <w:shd w:val="clear" w:color="auto" w:fill="FFFFFF"/>
        <w:spacing w:before="100" w:beforeAutospacing="1" w:after="100" w:afterAutospacing="1" w:line="240" w:lineRule="auto"/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</w:pP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Hak de gemengde noten grof</w:t>
      </w:r>
      <w:r w:rsidR="00EF401D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.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Doe de gehakte noten met de honing in een pannetje en zet op laag vuur op, net genoeg om de honing te laten smelten zodat alles een lekker mengseltje wordt.</w:t>
      </w:r>
      <w:r w:rsidR="00EF401D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Haal de bladerdeeg hapjes uit de oven en verdeel de noten/honing mix over de bakjes.</w:t>
      </w:r>
      <w:r w:rsidR="00EF401D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Bestrooi met een klein snufje grof zeezout</w:t>
      </w:r>
      <w:r w:rsidR="00EF401D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 xml:space="preserve">. </w:t>
      </w:r>
      <w:r w:rsidRPr="00BD141C">
        <w:rPr>
          <w:rFonts w:ascii="Alexandria" w:eastAsia="Times New Roman" w:hAnsi="Alexandria" w:cs="Times New Roman"/>
          <w:spacing w:val="4"/>
          <w:kern w:val="0"/>
          <w:sz w:val="28"/>
          <w:szCs w:val="28"/>
          <w:lang w:eastAsia="nl-NL"/>
          <w14:ligatures w14:val="none"/>
        </w:rPr>
        <w:t>Serveer nog warm.</w:t>
      </w:r>
    </w:p>
    <w:p w14:paraId="46304433" w14:textId="77777777" w:rsidR="00FC1620" w:rsidRPr="00BB176E" w:rsidRDefault="00FC1620">
      <w:pPr>
        <w:rPr>
          <w:b/>
          <w:bCs/>
          <w:sz w:val="28"/>
          <w:szCs w:val="28"/>
        </w:rPr>
      </w:pPr>
    </w:p>
    <w:sectPr w:rsidR="00FC1620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xandri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4C8"/>
    <w:multiLevelType w:val="multilevel"/>
    <w:tmpl w:val="D39E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258FA"/>
    <w:multiLevelType w:val="multilevel"/>
    <w:tmpl w:val="8D3E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550549">
    <w:abstractNumId w:val="0"/>
  </w:num>
  <w:num w:numId="2" w16cid:durableId="198489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41154E"/>
    <w:rsid w:val="004D263F"/>
    <w:rsid w:val="0072686F"/>
    <w:rsid w:val="00883183"/>
    <w:rsid w:val="00A42F28"/>
    <w:rsid w:val="00B4548E"/>
    <w:rsid w:val="00BB176E"/>
    <w:rsid w:val="00BD141C"/>
    <w:rsid w:val="00CA3C50"/>
    <w:rsid w:val="00D46544"/>
    <w:rsid w:val="00DC2F01"/>
    <w:rsid w:val="00EF401D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ner.bol.com/click/click?p=2&amp;t=url&amp;s=35483&amp;f=TXL&amp;url=https%3A%2F%2Fwww.bol.com%2Fnl%2Fnl%2Fp%2Fpatisse-mini-muffinvorm-24-vaks-38-cm%2F9200000042855493%2F&amp;name=Patisse%20Mini%20muffinvorm%20-%2024%20vaks%20-%2038%20cm&amp;subid=bladerdeeg%20hapj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8</cp:revision>
  <cp:lastPrinted>2024-12-19T14:14:00Z</cp:lastPrinted>
  <dcterms:created xsi:type="dcterms:W3CDTF">2024-12-19T14:15:00Z</dcterms:created>
  <dcterms:modified xsi:type="dcterms:W3CDTF">2026-06-26T09:08:00Z</dcterms:modified>
</cp:coreProperties>
</file>