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754" w14:textId="7E3E3EAE" w:rsidR="007621D0" w:rsidRDefault="00266A18">
      <w:pPr>
        <w:rPr>
          <w:b/>
          <w:bCs/>
          <w:sz w:val="52"/>
          <w:szCs w:val="52"/>
        </w:rPr>
      </w:pPr>
      <w:r w:rsidRPr="00266A18">
        <w:rPr>
          <w:b/>
          <w:bCs/>
          <w:sz w:val="52"/>
          <w:szCs w:val="52"/>
        </w:rPr>
        <w:t>Bok</w:t>
      </w:r>
      <w:r w:rsidRPr="00266A18">
        <w:rPr>
          <w:b/>
          <w:bCs/>
          <w:sz w:val="52"/>
          <w:szCs w:val="52"/>
        </w:rPr>
        <w:t>worstschotel</w:t>
      </w:r>
    </w:p>
    <w:p w14:paraId="1DDEB96B" w14:textId="6FCE7D39" w:rsidR="00266A18" w:rsidRDefault="00266A18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FA2ADEA" wp14:editId="112E8332">
            <wp:extent cx="4552950" cy="3035300"/>
            <wp:effectExtent l="0" t="0" r="0" b="0"/>
            <wp:docPr id="1730220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43" cy="3035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A3ED2" w14:textId="451B339E" w:rsidR="00266A18" w:rsidRPr="00266A18" w:rsidRDefault="00266A18" w:rsidP="00266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5DB6E5BB" w14:textId="68D49363" w:rsidR="00266A18" w:rsidRPr="00266A18" w:rsidRDefault="00266A18" w:rsidP="00266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citroen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 el traditionele olijfolie </w:t>
      </w:r>
    </w:p>
    <w:p w14:paraId="01E4E0CD" w14:textId="6762202F" w:rsidR="00266A18" w:rsidRPr="00266A18" w:rsidRDefault="00266A18" w:rsidP="00266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ui, gesnipperd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knoflook, gesnipperd</w:t>
      </w:r>
    </w:p>
    <w:p w14:paraId="03F5438C" w14:textId="70638068" w:rsidR="00266A18" w:rsidRPr="00266A18" w:rsidRDefault="00266A18" w:rsidP="00266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kg Roma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noBreakHyphen/>
        <w:t>tomaten, in stukjes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zout</w:t>
      </w:r>
    </w:p>
    <w:p w14:paraId="22073C59" w14:textId="03392AE9" w:rsidR="00266A18" w:rsidRDefault="00266A18" w:rsidP="00266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pot bockworsten, uitgelekt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el basilicum, geknipt</w:t>
      </w:r>
    </w:p>
    <w:p w14:paraId="0C000245" w14:textId="6E520580" w:rsidR="00266A18" w:rsidRPr="00266A18" w:rsidRDefault="00266A18" w:rsidP="00266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763BD1F" w14:textId="77777777" w:rsidR="00266A18" w:rsidRPr="00266A18" w:rsidRDefault="00266A18" w:rsidP="00266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Boen de citroen schoon, rasp de gele schil dun af en pers 2 el sap uit.</w:t>
      </w:r>
    </w:p>
    <w:p w14:paraId="485B46F9" w14:textId="77777777" w:rsidR="00266A18" w:rsidRPr="00266A18" w:rsidRDefault="00266A18" w:rsidP="00266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en fruit de ui met de knoflook al omscheppend 5 minuten op halfhoog vuur.</w:t>
      </w:r>
    </w:p>
    <w:p w14:paraId="70BE89E8" w14:textId="77777777" w:rsidR="00266A18" w:rsidRPr="00266A18" w:rsidRDefault="00266A18" w:rsidP="00266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tomaten, de citroenrasp en het citroensap toe en bak alles al omscheppend 5 minuten. Breng op smaak met peper en zout en laat de saus 20 minuten zachtjes sudderen.</w:t>
      </w:r>
    </w:p>
    <w:p w14:paraId="58BD861C" w14:textId="77777777" w:rsidR="00266A18" w:rsidRPr="00266A18" w:rsidRDefault="00266A18" w:rsidP="00266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worsten in de saus en laat ze goed doorwarmen. Bestrooi met het basilicum.</w:t>
      </w:r>
    </w:p>
    <w:p w14:paraId="79CED1AF" w14:textId="77777777" w:rsidR="00266A18" w:rsidRPr="00266A18" w:rsidRDefault="00266A18" w:rsidP="00266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Lekker met aardappelpuree en een groene salade.</w:t>
      </w:r>
    </w:p>
    <w:p w14:paraId="1D9943BE" w14:textId="77777777" w:rsidR="00266A18" w:rsidRPr="00266A18" w:rsidRDefault="00266A18" w:rsidP="00266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CB0E280" w14:textId="77777777" w:rsidR="00266A18" w:rsidRPr="00266A18" w:rsidRDefault="00266A18">
      <w:pPr>
        <w:rPr>
          <w:b/>
          <w:bCs/>
          <w:sz w:val="52"/>
          <w:szCs w:val="52"/>
        </w:rPr>
      </w:pPr>
    </w:p>
    <w:sectPr w:rsidR="00266A18" w:rsidRPr="00266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55F"/>
    <w:multiLevelType w:val="multilevel"/>
    <w:tmpl w:val="76FA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E16F0"/>
    <w:multiLevelType w:val="multilevel"/>
    <w:tmpl w:val="4B8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923572">
    <w:abstractNumId w:val="1"/>
  </w:num>
  <w:num w:numId="2" w16cid:durableId="181294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18"/>
    <w:rsid w:val="00266A18"/>
    <w:rsid w:val="007621D0"/>
    <w:rsid w:val="00DF0A7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35B185"/>
  <w15:chartTrackingRefBased/>
  <w15:docId w15:val="{99DD31EB-2C49-4C0F-A761-9FAAF43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6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6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6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6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6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6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6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6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6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66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6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6A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6A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6A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6A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6A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6A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6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6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6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6A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6A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6A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6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6A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6A18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266A18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2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2026-02-07T09:56:00Z</dcterms:created>
  <dcterms:modified xsi:type="dcterms:W3CDTF">2026-02-07T09:56:00Z</dcterms:modified>
</cp:coreProperties>
</file>