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66DF" w14:textId="4AC75D46" w:rsidR="007621D0" w:rsidRDefault="00820471">
      <w:pPr>
        <w:rPr>
          <w:b/>
          <w:bCs/>
          <w:sz w:val="40"/>
          <w:szCs w:val="40"/>
        </w:rPr>
      </w:pPr>
      <w:r w:rsidRPr="00820471">
        <w:rPr>
          <w:b/>
          <w:bCs/>
          <w:sz w:val="40"/>
          <w:szCs w:val="40"/>
        </w:rPr>
        <w:t>Broccoli-notenburger Vega</w:t>
      </w:r>
    </w:p>
    <w:p w14:paraId="2DEEF425" w14:textId="17BA91A0" w:rsidR="00820471" w:rsidRDefault="001A6D31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1612C32" wp14:editId="7AF71CC3">
            <wp:extent cx="3171825" cy="3171825"/>
            <wp:effectExtent l="0" t="0" r="9525" b="9525"/>
            <wp:docPr id="18642033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A070B" w14:textId="7BAB8B64" w:rsidR="00820471" w:rsidRPr="00820471" w:rsidRDefault="00820471" w:rsidP="00820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Benodigdheden: (voor vier burgers)</w:t>
      </w:r>
    </w:p>
    <w:p w14:paraId="4A7D3C4A" w14:textId="77777777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225 g broccoli (½ stronk)</w:t>
      </w:r>
    </w:p>
    <w:p w14:paraId="417EB022" w14:textId="77777777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</w:p>
    <w:p w14:paraId="3437EC9B" w14:textId="3DE7855A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bakpoeder</w:t>
      </w:r>
    </w:p>
    <w:p w14:paraId="607CD17F" w14:textId="77777777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havermout</w:t>
      </w:r>
    </w:p>
    <w:p w14:paraId="2F7DD126" w14:textId="77777777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volkorenmeel</w:t>
      </w:r>
    </w:p>
    <w:p w14:paraId="08CD7ABF" w14:textId="77777777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 en zout</w:t>
      </w:r>
    </w:p>
    <w:p w14:paraId="4DEA9FFE" w14:textId="77777777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35 g walnoten</w:t>
      </w:r>
    </w:p>
    <w:p w14:paraId="3D08AC5D" w14:textId="77777777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Optioneel: burgerbroodjes</w:t>
      </w:r>
    </w:p>
    <w:p w14:paraId="10C94481" w14:textId="77777777" w:rsidR="00820471" w:rsidRPr="00820471" w:rsidRDefault="00820471" w:rsidP="00820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Nodig: keukenmachine</w:t>
      </w:r>
    </w:p>
    <w:p w14:paraId="2E80B3CE" w14:textId="75F3B5EB" w:rsidR="00820471" w:rsidRPr="00820471" w:rsidRDefault="00820471" w:rsidP="00820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Bereiding:</w:t>
      </w:r>
    </w:p>
    <w:p w14:paraId="1A7EB629" w14:textId="77777777" w:rsidR="00820471" w:rsidRPr="00820471" w:rsidRDefault="00820471" w:rsidP="008204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180 °C.</w:t>
      </w:r>
    </w:p>
    <w:p w14:paraId="0A1F11F3" w14:textId="2C9080C9" w:rsidR="00820471" w:rsidRPr="00820471" w:rsidRDefault="00820471" w:rsidP="008204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alle ingrediënten behalve de walnoten in de keukenmachine tot een grove massa.</w:t>
      </w:r>
      <w:r w:rsidR="0036131A" w:rsidRPr="0036131A">
        <w:rPr>
          <w:rFonts w:ascii="Arial" w:hAnsi="Arial" w:cs="Arial"/>
          <w:color w:val="754422"/>
          <w:spacing w:val="19"/>
          <w:shd w:val="clear" w:color="auto" w:fill="FFFFFF"/>
        </w:rPr>
        <w:t xml:space="preserve"> </w:t>
      </w:r>
      <w:r w:rsidR="0036131A" w:rsidRPr="0036131A">
        <w:rPr>
          <w:rFonts w:ascii="Arial" w:hAnsi="Arial" w:cs="Arial"/>
          <w:spacing w:val="19"/>
          <w:shd w:val="clear" w:color="auto" w:fill="FFFFFF"/>
        </w:rPr>
        <w:t>Laat als laatste de walnoten nog even kort meedraaien zodat die grof gehakt blijven</w:t>
      </w:r>
      <w:r w:rsidR="0036131A">
        <w:rPr>
          <w:rFonts w:ascii="Arial" w:hAnsi="Arial" w:cs="Arial"/>
          <w:spacing w:val="19"/>
          <w:shd w:val="clear" w:color="auto" w:fill="FFFFFF"/>
        </w:rPr>
        <w:t>.</w:t>
      </w:r>
      <w:r w:rsidRPr="0036131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Laat de massa een half uur rusten zodat </w:t>
      </w:r>
      <w:r w:rsidR="009612C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het</w:t>
      </w: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goed kan mengen en zodat </w:t>
      </w:r>
      <w:r w:rsidR="009612C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het</w:t>
      </w: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vocht opneemt.</w:t>
      </w:r>
    </w:p>
    <w:p w14:paraId="65003C97" w14:textId="77777777" w:rsidR="00820471" w:rsidRPr="00820471" w:rsidRDefault="00820471" w:rsidP="008204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04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Vorm met je handen 4 burgers van het mengsel en leg ze op een met bakpapier beklede bakplaat. Bak de burgers in 25 minuten gaar in de oven.</w:t>
      </w:r>
    </w:p>
    <w:p w14:paraId="19FDC166" w14:textId="77777777" w:rsidR="00820471" w:rsidRPr="00820471" w:rsidRDefault="00820471">
      <w:pPr>
        <w:rPr>
          <w:b/>
          <w:bCs/>
          <w:sz w:val="40"/>
          <w:szCs w:val="40"/>
        </w:rPr>
      </w:pPr>
    </w:p>
    <w:sectPr w:rsidR="00820471" w:rsidRPr="00820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AFA"/>
    <w:multiLevelType w:val="multilevel"/>
    <w:tmpl w:val="EF9A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647A4"/>
    <w:multiLevelType w:val="multilevel"/>
    <w:tmpl w:val="2FBE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176202">
    <w:abstractNumId w:val="0"/>
  </w:num>
  <w:num w:numId="2" w16cid:durableId="105207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71"/>
    <w:rsid w:val="001A6D31"/>
    <w:rsid w:val="0036131A"/>
    <w:rsid w:val="007167BF"/>
    <w:rsid w:val="007621D0"/>
    <w:rsid w:val="00820471"/>
    <w:rsid w:val="00951BCD"/>
    <w:rsid w:val="009612C6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9710CF"/>
  <w15:chartTrackingRefBased/>
  <w15:docId w15:val="{2CD6CC3D-D0BB-440B-9D99-1DB1E2D9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0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0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2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04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04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04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04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04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04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04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04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04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04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047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dcterms:created xsi:type="dcterms:W3CDTF">2025-10-27T15:23:00Z</dcterms:created>
  <dcterms:modified xsi:type="dcterms:W3CDTF">2026-02-23T07:28:00Z</dcterms:modified>
</cp:coreProperties>
</file>