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C163" w14:textId="6FFDCF87" w:rsidR="00947FA1" w:rsidRPr="008B7C18" w:rsidRDefault="008B7C18" w:rsidP="008B7C18">
      <w:pPr>
        <w:shd w:val="clear" w:color="auto" w:fill="FFFFFF"/>
        <w:spacing w:before="100" w:beforeAutospacing="1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</w:pPr>
      <w:r w:rsidRPr="008B7C1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 xml:space="preserve">Broodje </w:t>
      </w:r>
      <w:r w:rsidR="00947FA1" w:rsidRPr="008B7C1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>Groente-kipburger</w:t>
      </w:r>
    </w:p>
    <w:p w14:paraId="2CB874DA" w14:textId="0888A73D" w:rsidR="00BB176E" w:rsidRDefault="00BB176E">
      <w:pPr>
        <w:rPr>
          <w:b/>
          <w:bCs/>
          <w:sz w:val="28"/>
          <w:szCs w:val="28"/>
        </w:rPr>
      </w:pPr>
    </w:p>
    <w:p w14:paraId="7521E6A1" w14:textId="407489DE" w:rsidR="00BB176E" w:rsidRDefault="00947FA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773CEDC" wp14:editId="48A4FF29">
            <wp:extent cx="4164560" cy="3057525"/>
            <wp:effectExtent l="0" t="0" r="7620" b="0"/>
            <wp:docPr id="3454951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951" cy="3076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Pr="00947FA1" w:rsidRDefault="00BB176E">
      <w:pPr>
        <w:rPr>
          <w:b/>
          <w:bCs/>
          <w:sz w:val="32"/>
          <w:szCs w:val="32"/>
        </w:rPr>
      </w:pPr>
      <w:r w:rsidRPr="00947FA1">
        <w:rPr>
          <w:b/>
          <w:bCs/>
          <w:sz w:val="32"/>
          <w:szCs w:val="32"/>
        </w:rPr>
        <w:t>Ingrediënten: 4 personen</w:t>
      </w:r>
    </w:p>
    <w:p w14:paraId="76BF22B6" w14:textId="76CEDFAF" w:rsidR="00947FA1" w:rsidRPr="00947FA1" w:rsidRDefault="00947FA1" w:rsidP="00947FA1">
      <w:pPr>
        <w:rPr>
          <w:sz w:val="28"/>
          <w:szCs w:val="28"/>
        </w:rPr>
      </w:pPr>
      <w:r w:rsidRPr="00947FA1">
        <w:rPr>
          <w:sz w:val="28"/>
          <w:szCs w:val="28"/>
        </w:rPr>
        <w:t>Afbak broodjes (</w:t>
      </w:r>
      <w:r w:rsidR="008B7C18" w:rsidRPr="00947FA1">
        <w:rPr>
          <w:sz w:val="28"/>
          <w:szCs w:val="28"/>
        </w:rPr>
        <w:t>volkoren)</w:t>
      </w:r>
      <w:r w:rsidR="008B7C18">
        <w:rPr>
          <w:sz w:val="28"/>
          <w:szCs w:val="28"/>
        </w:rPr>
        <w:t xml:space="preserve">            </w:t>
      </w:r>
      <w:r w:rsidRPr="00947FA1">
        <w:rPr>
          <w:sz w:val="28"/>
          <w:szCs w:val="28"/>
        </w:rPr>
        <w:t xml:space="preserve">Rodekool </w:t>
      </w:r>
      <w:r>
        <w:rPr>
          <w:sz w:val="28"/>
          <w:szCs w:val="28"/>
        </w:rPr>
        <w:t>met appel uit potje</w:t>
      </w:r>
      <w:r w:rsidRPr="00947FA1">
        <w:rPr>
          <w:sz w:val="28"/>
          <w:szCs w:val="28"/>
        </w:rPr>
        <w:t xml:space="preserve"> </w:t>
      </w:r>
    </w:p>
    <w:p w14:paraId="4913B9AA" w14:textId="7DB2D9E8" w:rsidR="00947FA1" w:rsidRDefault="00947FA1" w:rsidP="00947FA1">
      <w:pPr>
        <w:rPr>
          <w:sz w:val="28"/>
          <w:szCs w:val="28"/>
        </w:rPr>
      </w:pPr>
      <w:r w:rsidRPr="00947FA1">
        <w:rPr>
          <w:sz w:val="28"/>
          <w:szCs w:val="28"/>
        </w:rPr>
        <w:t xml:space="preserve">IJsbergsla </w:t>
      </w:r>
      <w:r w:rsidR="008B7C18">
        <w:rPr>
          <w:sz w:val="28"/>
          <w:szCs w:val="28"/>
        </w:rPr>
        <w:t xml:space="preserve">         Honing-mosterdsaus</w:t>
      </w:r>
    </w:p>
    <w:p w14:paraId="2FC18303" w14:textId="3CBD74AB" w:rsidR="00947FA1" w:rsidRDefault="00947FA1" w:rsidP="00947FA1">
      <w:pPr>
        <w:rPr>
          <w:sz w:val="28"/>
          <w:szCs w:val="28"/>
        </w:rPr>
      </w:pPr>
      <w:r>
        <w:rPr>
          <w:sz w:val="28"/>
          <w:szCs w:val="28"/>
        </w:rPr>
        <w:t>4 Kipburgers</w:t>
      </w:r>
    </w:p>
    <w:p w14:paraId="59D395B7" w14:textId="77777777" w:rsidR="00947FA1" w:rsidRPr="00947FA1" w:rsidRDefault="00947FA1" w:rsidP="00947FA1">
      <w:pPr>
        <w:rPr>
          <w:sz w:val="28"/>
          <w:szCs w:val="28"/>
        </w:rPr>
      </w:pPr>
    </w:p>
    <w:p w14:paraId="392C5B1C" w14:textId="506ACA92" w:rsidR="00BB176E" w:rsidRPr="00947FA1" w:rsidRDefault="00BB176E">
      <w:pPr>
        <w:rPr>
          <w:b/>
          <w:bCs/>
          <w:sz w:val="32"/>
          <w:szCs w:val="32"/>
        </w:rPr>
      </w:pPr>
      <w:r w:rsidRPr="00947FA1">
        <w:rPr>
          <w:b/>
          <w:bCs/>
          <w:sz w:val="32"/>
          <w:szCs w:val="32"/>
        </w:rPr>
        <w:t>Bereiden:</w:t>
      </w:r>
    </w:p>
    <w:p w14:paraId="6D6E1260" w14:textId="10E7FF20" w:rsidR="00947FA1" w:rsidRPr="00947FA1" w:rsidRDefault="00947FA1">
      <w:pPr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Bak de schnittbroodjes in de oven.</w:t>
      </w:r>
    </w:p>
    <w:p w14:paraId="4771EFF7" w14:textId="0CAE8782" w:rsidR="00947FA1" w:rsidRPr="00947FA1" w:rsidRDefault="00947FA1">
      <w:pPr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Snijd ondertussen de ijsbergsla in dunne reepjes en vermeng met honing-mosterdsaus.</w:t>
      </w:r>
    </w:p>
    <w:p w14:paraId="43400CFF" w14:textId="7271400B" w:rsidR="00947FA1" w:rsidRPr="00947FA1" w:rsidRDefault="00947FA1">
      <w:pPr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Verwarm de rode kool.</w:t>
      </w:r>
      <w:r w:rsidR="00472883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 xml:space="preserve"> Bak de kipburgers in </w:t>
      </w:r>
      <w:r w:rsidR="008B7C18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 xml:space="preserve">anti-aanbakpan. </w:t>
      </w:r>
    </w:p>
    <w:p w14:paraId="5EE5BA66" w14:textId="7D95A3D6" w:rsidR="00947FA1" w:rsidRPr="00947FA1" w:rsidRDefault="00947FA1">
      <w:pPr>
        <w:rPr>
          <w:b/>
          <w:bCs/>
          <w:sz w:val="28"/>
          <w:szCs w:val="28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Snijd de broodjes open en beleg met de sla, een burger en de rode kool.</w:t>
      </w:r>
    </w:p>
    <w:sectPr w:rsidR="00947FA1" w:rsidRPr="0094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332319"/>
    <w:rsid w:val="00472883"/>
    <w:rsid w:val="006B6D81"/>
    <w:rsid w:val="00883183"/>
    <w:rsid w:val="008B7C18"/>
    <w:rsid w:val="00947FA1"/>
    <w:rsid w:val="00A87B78"/>
    <w:rsid w:val="00B133F5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cp:lastPrinted>2025-01-11T07:20:00Z</cp:lastPrinted>
  <dcterms:created xsi:type="dcterms:W3CDTF">2025-01-11T07:21:00Z</dcterms:created>
  <dcterms:modified xsi:type="dcterms:W3CDTF">2026-05-05T08:34:00Z</dcterms:modified>
</cp:coreProperties>
</file>