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0CC1" w14:textId="549A1AF2" w:rsidR="00EE045E" w:rsidRDefault="000C006D">
      <w:pPr>
        <w:rPr>
          <w:b/>
          <w:bCs/>
          <w:color w:val="313131"/>
          <w:sz w:val="44"/>
          <w:szCs w:val="44"/>
        </w:rPr>
      </w:pPr>
      <w:r>
        <w:rPr>
          <w:b/>
          <w:bCs/>
          <w:color w:val="313131"/>
          <w:sz w:val="44"/>
          <w:szCs w:val="44"/>
        </w:rPr>
        <w:t>B</w:t>
      </w:r>
      <w:r w:rsidR="00A24243" w:rsidRPr="00A24243">
        <w:rPr>
          <w:b/>
          <w:bCs/>
          <w:color w:val="313131"/>
          <w:sz w:val="44"/>
          <w:szCs w:val="44"/>
        </w:rPr>
        <w:t xml:space="preserve">roodje </w:t>
      </w:r>
      <w:r>
        <w:rPr>
          <w:b/>
          <w:bCs/>
          <w:color w:val="313131"/>
          <w:sz w:val="44"/>
          <w:szCs w:val="44"/>
        </w:rPr>
        <w:t xml:space="preserve">Indische </w:t>
      </w:r>
      <w:r w:rsidR="00A24243" w:rsidRPr="00A24243">
        <w:rPr>
          <w:b/>
          <w:bCs/>
          <w:color w:val="313131"/>
          <w:sz w:val="44"/>
          <w:szCs w:val="44"/>
        </w:rPr>
        <w:t>kipsaté</w:t>
      </w:r>
    </w:p>
    <w:p w14:paraId="7F43EC13" w14:textId="7E500D8D" w:rsidR="00A24243" w:rsidRDefault="00A24243">
      <w:pPr>
        <w:rPr>
          <w:b/>
          <w:bCs/>
          <w:color w:val="313131"/>
          <w:sz w:val="44"/>
          <w:szCs w:val="44"/>
        </w:rPr>
      </w:pPr>
      <w:r>
        <w:rPr>
          <w:noProof/>
        </w:rPr>
        <w:drawing>
          <wp:inline distT="0" distB="0" distL="0" distR="0" wp14:anchorId="2167591E" wp14:editId="2BD5594D">
            <wp:extent cx="2871470" cy="2266950"/>
            <wp:effectExtent l="0" t="0" r="5080" b="0"/>
            <wp:docPr id="3" name="Afbeelding 3" descr="Afbeeldingsresultaten voor broodje kips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ten voor broodje kips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06" cy="22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5D4">
        <w:rPr>
          <w:noProof/>
        </w:rPr>
        <w:drawing>
          <wp:inline distT="0" distB="0" distL="0" distR="0" wp14:anchorId="6024DB3F" wp14:editId="7729A126">
            <wp:extent cx="2038350" cy="1358900"/>
            <wp:effectExtent l="0" t="0" r="0" b="0"/>
            <wp:docPr id="1" name="Afbeelding 1" descr="08_verstegen_natriu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_verstegen_natriumar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11" cy="13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1A288" w14:textId="5250132E" w:rsidR="00A24243" w:rsidRPr="002B470E" w:rsidRDefault="00A24243" w:rsidP="00A24243">
      <w:pPr>
        <w:spacing w:before="100" w:beforeAutospacing="1" w:after="100" w:afterAutospacing="1" w:line="420" w:lineRule="atLeast"/>
        <w:outlineLvl w:val="2"/>
        <w:rPr>
          <w:rFonts w:ascii="Arial" w:eastAsia="Times New Roman" w:hAnsi="Arial" w:cs="Arial"/>
          <w:b/>
          <w:bCs/>
          <w:color w:val="313131"/>
          <w:spacing w:val="15"/>
          <w:sz w:val="28"/>
          <w:szCs w:val="28"/>
          <w:lang w:eastAsia="nl-NL"/>
        </w:rPr>
      </w:pPr>
      <w:r w:rsidRPr="002B470E">
        <w:rPr>
          <w:rFonts w:ascii="Arial" w:eastAsia="Times New Roman" w:hAnsi="Arial" w:cs="Arial"/>
          <w:b/>
          <w:bCs/>
          <w:color w:val="313131"/>
          <w:spacing w:val="15"/>
          <w:sz w:val="28"/>
          <w:szCs w:val="28"/>
          <w:lang w:eastAsia="nl-NL"/>
        </w:rPr>
        <w:t>Ingrediënten</w:t>
      </w:r>
      <w:r w:rsidR="008A1C6F" w:rsidRPr="002B470E">
        <w:rPr>
          <w:rFonts w:ascii="Arial" w:eastAsia="Times New Roman" w:hAnsi="Arial" w:cs="Arial"/>
          <w:b/>
          <w:bCs/>
          <w:color w:val="313131"/>
          <w:spacing w:val="15"/>
          <w:sz w:val="28"/>
          <w:szCs w:val="28"/>
          <w:lang w:eastAsia="nl-NL"/>
        </w:rPr>
        <w:t>:</w:t>
      </w:r>
      <w:r w:rsidR="000C006D" w:rsidRPr="002B470E">
        <w:rPr>
          <w:rFonts w:ascii="Arial" w:eastAsia="Times New Roman" w:hAnsi="Arial" w:cs="Arial"/>
          <w:b/>
          <w:bCs/>
          <w:color w:val="313131"/>
          <w:spacing w:val="15"/>
          <w:sz w:val="28"/>
          <w:szCs w:val="28"/>
          <w:lang w:eastAsia="nl-NL"/>
        </w:rPr>
        <w:t>4 personen</w:t>
      </w:r>
    </w:p>
    <w:p w14:paraId="6BD503DC" w14:textId="458F23E8" w:rsidR="00A24243" w:rsidRPr="002B470E" w:rsidRDefault="00A24243" w:rsidP="00A24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</w:pP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>400 g kipfilet</w:t>
      </w: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</w:r>
      <w:r w:rsidR="006D25D4" w:rsidRPr="002B470E">
        <w:rPr>
          <w:rFonts w:ascii="Segoe UI" w:hAnsi="Segoe UI" w:cs="Segoe UI"/>
          <w:color w:val="05164C"/>
          <w:sz w:val="28"/>
          <w:szCs w:val="28"/>
          <w:shd w:val="clear" w:color="auto" w:fill="FFFFFF"/>
        </w:rPr>
        <w:t xml:space="preserve">Verstegen kant-en-klare satésaus </w:t>
      </w:r>
      <w:r w:rsidR="006C4F86" w:rsidRPr="002B470E">
        <w:rPr>
          <w:rFonts w:ascii="Segoe UI" w:hAnsi="Segoe UI" w:cs="Segoe UI"/>
          <w:color w:val="05164C"/>
          <w:sz w:val="28"/>
          <w:szCs w:val="28"/>
          <w:shd w:val="clear" w:color="auto" w:fill="FFFFFF"/>
        </w:rPr>
        <w:t>(</w:t>
      </w:r>
      <w:r w:rsidR="006D25D4" w:rsidRPr="002B470E">
        <w:rPr>
          <w:rFonts w:ascii="Segoe UI" w:hAnsi="Segoe UI" w:cs="Segoe UI"/>
          <w:color w:val="05164C"/>
          <w:sz w:val="28"/>
          <w:szCs w:val="28"/>
          <w:shd w:val="clear" w:color="auto" w:fill="FFFFFF"/>
        </w:rPr>
        <w:t>natriumarm</w:t>
      </w:r>
      <w:r w:rsidR="006C4F86" w:rsidRPr="002B470E">
        <w:rPr>
          <w:rFonts w:ascii="Segoe UI" w:hAnsi="Segoe UI" w:cs="Segoe UI"/>
          <w:color w:val="05164C"/>
          <w:sz w:val="28"/>
          <w:szCs w:val="28"/>
          <w:shd w:val="clear" w:color="auto" w:fill="FFFFFF"/>
        </w:rPr>
        <w:t>)</w:t>
      </w: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  <w:t>4 Surinaamse broodjes</w:t>
      </w:r>
      <w:r w:rsidR="00974D0C"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 xml:space="preserve"> of volkoren puntjes</w:t>
      </w: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</w: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  <w:t>1/2 rode peper</w:t>
      </w: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  <w:t>1/2 komkommer</w:t>
      </w: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  <w:t>1 el ketjap manis</w:t>
      </w: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  <w:t>gebakken uitjes</w:t>
      </w: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  <w:t>Paar stengels lente-ui (optioneel)</w:t>
      </w:r>
    </w:p>
    <w:p w14:paraId="1EEA47BA" w14:textId="1A3171F6" w:rsidR="00A24243" w:rsidRPr="002B470E" w:rsidRDefault="00A24243" w:rsidP="00A24243">
      <w:pPr>
        <w:spacing w:before="100" w:beforeAutospacing="1" w:after="100" w:afterAutospacing="1" w:line="420" w:lineRule="atLeast"/>
        <w:outlineLvl w:val="2"/>
        <w:rPr>
          <w:rFonts w:ascii="Arial" w:eastAsia="Times New Roman" w:hAnsi="Arial" w:cs="Arial"/>
          <w:b/>
          <w:bCs/>
          <w:color w:val="313131"/>
          <w:spacing w:val="15"/>
          <w:sz w:val="28"/>
          <w:szCs w:val="28"/>
          <w:lang w:eastAsia="nl-NL"/>
        </w:rPr>
      </w:pPr>
      <w:r w:rsidRPr="002B470E">
        <w:rPr>
          <w:rFonts w:ascii="Arial" w:eastAsia="Times New Roman" w:hAnsi="Arial" w:cs="Arial"/>
          <w:b/>
          <w:bCs/>
          <w:color w:val="313131"/>
          <w:spacing w:val="15"/>
          <w:sz w:val="28"/>
          <w:szCs w:val="28"/>
          <w:lang w:eastAsia="nl-NL"/>
        </w:rPr>
        <w:t>Zo maak je het</w:t>
      </w:r>
      <w:r w:rsidR="008A1C6F" w:rsidRPr="002B470E">
        <w:rPr>
          <w:rFonts w:ascii="Arial" w:eastAsia="Times New Roman" w:hAnsi="Arial" w:cs="Arial"/>
          <w:b/>
          <w:bCs/>
          <w:color w:val="313131"/>
          <w:spacing w:val="15"/>
          <w:sz w:val="28"/>
          <w:szCs w:val="28"/>
          <w:lang w:eastAsia="nl-NL"/>
        </w:rPr>
        <w:t>:</w:t>
      </w:r>
    </w:p>
    <w:p w14:paraId="1CCE6EFB" w14:textId="62F2BDD9" w:rsidR="00A24243" w:rsidRPr="002B470E" w:rsidRDefault="00A24243" w:rsidP="00A24243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</w:pPr>
      <w:r w:rsidRPr="002B470E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>Snijd 400 gr kipdijfilet in hapklare stukjes en bestrooi met kipkruiden. Meng in een bakje met 1 el ketjap en 2 el olie.</w:t>
      </w:r>
      <w:r w:rsidRPr="002B470E">
        <w:rPr>
          <w:color w:val="313131"/>
          <w:sz w:val="28"/>
          <w:szCs w:val="28"/>
        </w:rPr>
        <w:t xml:space="preserve"> Zet even weg. Verwarm de satésaus</w:t>
      </w:r>
    </w:p>
    <w:p w14:paraId="04050309" w14:textId="7BB11667" w:rsidR="00A24243" w:rsidRPr="002B470E" w:rsidRDefault="002B470E" w:rsidP="00A24243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</w:pPr>
      <w:r w:rsidRPr="002B470E">
        <w:rPr>
          <w:color w:val="313131"/>
          <w:sz w:val="28"/>
          <w:szCs w:val="28"/>
        </w:rPr>
        <w:t>Bak de</w:t>
      </w:r>
      <w:r w:rsidR="00A24243" w:rsidRPr="002B470E">
        <w:rPr>
          <w:color w:val="313131"/>
          <w:sz w:val="28"/>
          <w:szCs w:val="28"/>
        </w:rPr>
        <w:t xml:space="preserve"> kipdijfilet rondom bruin in een minuut of 10. Voeg als de kip gaar is de satésaus toe bij de kip en meng alles goed door elkaar.</w:t>
      </w:r>
    </w:p>
    <w:p w14:paraId="0E8B5B36" w14:textId="75E42D25" w:rsidR="00A24243" w:rsidRPr="002B470E" w:rsidRDefault="00A24243" w:rsidP="002E4695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</w:pPr>
      <w:r w:rsidRPr="002B470E">
        <w:rPr>
          <w:color w:val="313131"/>
          <w:sz w:val="28"/>
          <w:szCs w:val="28"/>
        </w:rPr>
        <w:t xml:space="preserve">Snijd een (opgewarmd) broodje doormidden en voeg eerst wat plakjes komkommer toe en vul daarna riant met de kipsaté. Maak eventueel af met wat lente-ui en rode peper. Je kan ook nog gebakken uitjes toevoegen. </w:t>
      </w:r>
      <w:r w:rsidR="00974D0C" w:rsidRPr="002B470E">
        <w:rPr>
          <w:color w:val="313131"/>
          <w:sz w:val="28"/>
          <w:szCs w:val="28"/>
        </w:rPr>
        <w:t>Of met komkommersalade (bakje komkommersalade, kropsla, rode peper, peper)</w:t>
      </w:r>
    </w:p>
    <w:sectPr w:rsidR="00A24243" w:rsidRPr="002B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03B8"/>
    <w:multiLevelType w:val="multilevel"/>
    <w:tmpl w:val="B88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93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43"/>
    <w:rsid w:val="000C006D"/>
    <w:rsid w:val="002B470E"/>
    <w:rsid w:val="002E4695"/>
    <w:rsid w:val="00394748"/>
    <w:rsid w:val="006C4F86"/>
    <w:rsid w:val="006D25D4"/>
    <w:rsid w:val="008A1C6F"/>
    <w:rsid w:val="00974D0C"/>
    <w:rsid w:val="00A24243"/>
    <w:rsid w:val="00E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2754"/>
  <w15:chartTrackingRefBased/>
  <w15:docId w15:val="{E3444588-6AD5-451F-BC77-A1B30E92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1674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4530">
                                  <w:marLeft w:val="0"/>
                                  <w:marRight w:val="0"/>
                                  <w:marTop w:val="30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single" w:sz="6" w:space="19" w:color="DEDEDE"/>
                                        <w:bottom w:val="single" w:sz="6" w:space="5" w:color="DEDEDE"/>
                                        <w:right w:val="single" w:sz="6" w:space="19" w:color="DEDEDE"/>
                                      </w:divBdr>
                                      <w:divsChild>
                                        <w:div w:id="283775812">
                                          <w:marLeft w:val="-375"/>
                                          <w:marRight w:val="-375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77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668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2349">
                                  <w:marLeft w:val="0"/>
                                  <w:marRight w:val="0"/>
                                  <w:marTop w:val="30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single" w:sz="6" w:space="19" w:color="DEDEDE"/>
                                        <w:bottom w:val="single" w:sz="6" w:space="5" w:color="DEDEDE"/>
                                        <w:right w:val="single" w:sz="6" w:space="19" w:color="DEDEDE"/>
                                      </w:divBdr>
                                      <w:divsChild>
                                        <w:div w:id="1238130133">
                                          <w:marLeft w:val="-375"/>
                                          <w:marRight w:val="-375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DEDED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7</cp:revision>
  <cp:lastPrinted>2023-08-02T07:04:00Z</cp:lastPrinted>
  <dcterms:created xsi:type="dcterms:W3CDTF">2020-08-10T07:46:00Z</dcterms:created>
  <dcterms:modified xsi:type="dcterms:W3CDTF">2026-05-12T10:40:00Z</dcterms:modified>
</cp:coreProperties>
</file>