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56A2" w14:textId="139B69B4" w:rsidR="007621D0" w:rsidRDefault="00B64061">
      <w:pPr>
        <w:rPr>
          <w:b/>
          <w:bCs/>
          <w:sz w:val="44"/>
          <w:szCs w:val="44"/>
        </w:rPr>
      </w:pPr>
      <w:r w:rsidRPr="00B64061">
        <w:rPr>
          <w:b/>
          <w:bCs/>
          <w:sz w:val="44"/>
          <w:szCs w:val="44"/>
        </w:rPr>
        <w:t>Broodje gehakt</w:t>
      </w:r>
      <w:r w:rsidRPr="00B64061">
        <w:rPr>
          <w:b/>
          <w:bCs/>
          <w:sz w:val="44"/>
          <w:szCs w:val="44"/>
        </w:rPr>
        <w:t xml:space="preserve">burger met </w:t>
      </w:r>
      <w:r w:rsidRPr="00B64061">
        <w:rPr>
          <w:b/>
          <w:bCs/>
          <w:sz w:val="44"/>
          <w:szCs w:val="44"/>
        </w:rPr>
        <w:t>rode</w:t>
      </w:r>
      <w:r w:rsidRPr="00B64061">
        <w:rPr>
          <w:b/>
          <w:bCs/>
          <w:sz w:val="44"/>
          <w:szCs w:val="44"/>
        </w:rPr>
        <w:t>koolsla</w:t>
      </w:r>
    </w:p>
    <w:p w14:paraId="5905724D" w14:textId="5FC9D0B7" w:rsidR="00B64061" w:rsidRDefault="00B64061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C8E5E90" wp14:editId="45DE16B2">
            <wp:extent cx="3998222" cy="3000375"/>
            <wp:effectExtent l="0" t="0" r="2540" b="0"/>
            <wp:docPr id="14633574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32" cy="3020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E878D" w14:textId="06514F50" w:rsidR="00B64061" w:rsidRPr="00B64061" w:rsidRDefault="00B64061" w:rsidP="00B64061">
      <w:pPr>
        <w:rPr>
          <w:b/>
          <w:bCs/>
          <w:sz w:val="28"/>
          <w:szCs w:val="28"/>
        </w:rPr>
      </w:pPr>
      <w:r w:rsidRPr="00B64061">
        <w:rPr>
          <w:b/>
          <w:bCs/>
          <w:sz w:val="28"/>
          <w:szCs w:val="28"/>
        </w:rPr>
        <w:t>Ingrediënten</w:t>
      </w:r>
      <w:r w:rsidRPr="00B64061">
        <w:rPr>
          <w:b/>
          <w:bCs/>
          <w:sz w:val="28"/>
          <w:szCs w:val="28"/>
        </w:rPr>
        <w:t xml:space="preserve">: </w:t>
      </w:r>
      <w:r w:rsidRPr="00B64061">
        <w:rPr>
          <w:b/>
          <w:bCs/>
          <w:sz w:val="28"/>
          <w:szCs w:val="28"/>
        </w:rPr>
        <w:t>4</w:t>
      </w:r>
      <w:r w:rsidRPr="00B64061">
        <w:rPr>
          <w:b/>
          <w:bCs/>
          <w:sz w:val="28"/>
          <w:szCs w:val="28"/>
        </w:rPr>
        <w:t xml:space="preserve"> personen</w:t>
      </w:r>
    </w:p>
    <w:p w14:paraId="53ABC812" w14:textId="5AFA9BC9" w:rsidR="00B64061" w:rsidRP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400 gram rodekolen</w:t>
      </w:r>
      <w:r>
        <w:rPr>
          <w:sz w:val="28"/>
          <w:szCs w:val="28"/>
        </w:rPr>
        <w:t xml:space="preserve">                                   </w:t>
      </w:r>
      <w:r w:rsidRPr="00B64061">
        <w:rPr>
          <w:sz w:val="28"/>
          <w:szCs w:val="28"/>
        </w:rPr>
        <w:t>3 zoetzure augurken</w:t>
      </w:r>
    </w:p>
    <w:p w14:paraId="7EF6B208" w14:textId="2C9215A0" w:rsidR="00B64061" w:rsidRP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3 eetlepels mayonaise</w:t>
      </w:r>
      <w:r>
        <w:rPr>
          <w:sz w:val="28"/>
          <w:szCs w:val="28"/>
        </w:rPr>
        <w:t xml:space="preserve">                             </w:t>
      </w:r>
      <w:r w:rsidRPr="00B64061">
        <w:rPr>
          <w:sz w:val="28"/>
          <w:szCs w:val="28"/>
        </w:rPr>
        <w:t>4 theelepels mosterd</w:t>
      </w:r>
    </w:p>
    <w:p w14:paraId="2840CE3E" w14:textId="6D2B3E3C" w:rsidR="00B64061" w:rsidRP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600 gram rundergehakt</w:t>
      </w:r>
      <w:r>
        <w:rPr>
          <w:sz w:val="28"/>
          <w:szCs w:val="28"/>
        </w:rPr>
        <w:t xml:space="preserve">                           </w:t>
      </w:r>
      <w:r w:rsidRPr="00B64061">
        <w:rPr>
          <w:sz w:val="28"/>
          <w:szCs w:val="28"/>
        </w:rPr>
        <w:t>2 eetlepels olijfolie</w:t>
      </w:r>
    </w:p>
    <w:p w14:paraId="382D6EB5" w14:textId="1AE72003" w:rsid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8 plakjes cheddar</w:t>
      </w:r>
      <w:r>
        <w:rPr>
          <w:sz w:val="28"/>
          <w:szCs w:val="28"/>
        </w:rPr>
        <w:t xml:space="preserve">                                      </w:t>
      </w:r>
      <w:r w:rsidRPr="00B64061">
        <w:rPr>
          <w:sz w:val="28"/>
          <w:szCs w:val="28"/>
        </w:rPr>
        <w:t>4 hamburgerbroodjes</w:t>
      </w:r>
    </w:p>
    <w:p w14:paraId="6ED1CD5C" w14:textId="75D34A80" w:rsidR="00B64061" w:rsidRPr="00B64061" w:rsidRDefault="00B64061" w:rsidP="00B64061">
      <w:pPr>
        <w:rPr>
          <w:b/>
          <w:bCs/>
          <w:sz w:val="28"/>
          <w:szCs w:val="28"/>
        </w:rPr>
      </w:pPr>
      <w:r w:rsidRPr="00B64061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 xml:space="preserve">: </w:t>
      </w:r>
      <w:r w:rsidRPr="00B64061">
        <w:rPr>
          <w:sz w:val="28"/>
          <w:szCs w:val="28"/>
        </w:rPr>
        <w:t>Snijd de rodekool en augurken fijn en meng met 2 el vocht uit de pot augurken, de mayonaise en 2 tl mosterd tot een koolsla. Breng op smaak met zout en peper.</w:t>
      </w:r>
      <w:r>
        <w:rPr>
          <w:b/>
          <w:bCs/>
          <w:sz w:val="28"/>
          <w:szCs w:val="28"/>
        </w:rPr>
        <w:t xml:space="preserve"> </w:t>
      </w:r>
      <w:r w:rsidRPr="00B64061">
        <w:rPr>
          <w:sz w:val="28"/>
          <w:szCs w:val="28"/>
        </w:rPr>
        <w:t>Meng het gehakt met de rest van de mosterd en breng op smaak met zout en peper. Vorm 8 gelijke balletjes van het gehakt.</w:t>
      </w:r>
    </w:p>
    <w:p w14:paraId="01C03E5B" w14:textId="77777777" w:rsidR="00B64061" w:rsidRP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Verwarm 1 el olie in een grote koekenpan op een hoge stand en leg er 4 gehaktballen in. Druk ze direct met een stevige, platte spatel tot dunne burgers. Bak de burgers in 2-3 min. per kant lichtbruin en gaar. Leg 1 plakje cheddar op elke burger en laat smelten. Neem de burgers uit de pan en houd warm. Bak zo ook de andere 4 burgers en houd ze warm. Laat de pan op de warmtebron staan.</w:t>
      </w:r>
    </w:p>
    <w:p w14:paraId="3F626543" w14:textId="4724ED51" w:rsidR="00B64061" w:rsidRPr="00B64061" w:rsidRDefault="00B64061" w:rsidP="00B64061">
      <w:pPr>
        <w:rPr>
          <w:sz w:val="28"/>
          <w:szCs w:val="28"/>
        </w:rPr>
      </w:pPr>
      <w:r w:rsidRPr="00B64061">
        <w:rPr>
          <w:sz w:val="28"/>
          <w:szCs w:val="28"/>
        </w:rPr>
        <w:t>Halveer de hamburgerbroodjes en rooster de snijkanten kort in de hete koekenpan. Beleg elk broodje met 2 smashburgers en een grote lepel rodekoolsla. Serveer de burgers met de rest van de koolsla.</w:t>
      </w:r>
    </w:p>
    <w:sectPr w:rsidR="00B64061" w:rsidRPr="00B6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1"/>
    <w:rsid w:val="007621D0"/>
    <w:rsid w:val="00AD65BE"/>
    <w:rsid w:val="00B6406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B05B"/>
  <w15:chartTrackingRefBased/>
  <w15:docId w15:val="{76E662BC-22CF-4DEB-B7CB-A20392E0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4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4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40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40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40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40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40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4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40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40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40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40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4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2026-03-14T13:13:00Z</dcterms:created>
  <dcterms:modified xsi:type="dcterms:W3CDTF">2026-03-14T13:18:00Z</dcterms:modified>
</cp:coreProperties>
</file>