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9FAB" w14:textId="73C80A05" w:rsidR="007621D0" w:rsidRDefault="001F2F8F">
      <w:pPr>
        <w:rPr>
          <w:b/>
          <w:bCs/>
          <w:sz w:val="52"/>
          <w:szCs w:val="52"/>
        </w:rPr>
      </w:pPr>
      <w:r w:rsidRPr="001F2F8F">
        <w:rPr>
          <w:b/>
          <w:bCs/>
          <w:sz w:val="52"/>
          <w:szCs w:val="52"/>
        </w:rPr>
        <w:t xml:space="preserve">Broodje </w:t>
      </w:r>
      <w:r>
        <w:rPr>
          <w:b/>
          <w:bCs/>
          <w:sz w:val="52"/>
          <w:szCs w:val="52"/>
        </w:rPr>
        <w:t>kaask</w:t>
      </w:r>
      <w:r w:rsidRPr="001F2F8F">
        <w:rPr>
          <w:b/>
          <w:bCs/>
          <w:sz w:val="52"/>
          <w:szCs w:val="52"/>
        </w:rPr>
        <w:t>naks</w:t>
      </w:r>
    </w:p>
    <w:p w14:paraId="437FAFB6" w14:textId="395D96AF" w:rsidR="001F2F8F" w:rsidRDefault="001F2F8F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7730AC55" wp14:editId="1BD82E50">
            <wp:extent cx="5014913" cy="3343275"/>
            <wp:effectExtent l="0" t="0" r="0" b="0"/>
            <wp:docPr id="172819007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942" cy="3344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0416B" w14:textId="77777777" w:rsidR="001F2F8F" w:rsidRPr="001F2F8F" w:rsidRDefault="001F2F8F" w:rsidP="001F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 (voor 10 stuks)</w:t>
      </w:r>
    </w:p>
    <w:p w14:paraId="469C2E6E" w14:textId="0C6B4972" w:rsidR="001F2F8F" w:rsidRPr="001F2F8F" w:rsidRDefault="001F2F8F" w:rsidP="001F2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scharreleieren (M)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</w:t>
      </w: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Peper, zout</w:t>
      </w:r>
    </w:p>
    <w:p w14:paraId="60D95FB4" w14:textId="6DC085A8" w:rsidR="001F2F8F" w:rsidRPr="001F2F8F" w:rsidRDefault="001F2F8F" w:rsidP="001F2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30 g boter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  </w:t>
      </w: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blik kaasknacks (Unox)</w:t>
      </w:r>
    </w:p>
    <w:p w14:paraId="49885D47" w14:textId="784901D2" w:rsidR="001F2F8F" w:rsidRDefault="001F2F8F" w:rsidP="001F2F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 zachte puntbroodje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s                        </w:t>
      </w: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Tomatenketchup</w:t>
      </w:r>
    </w:p>
    <w:p w14:paraId="365638DF" w14:textId="2D62F6BC" w:rsidR="001F2F8F" w:rsidRPr="001F2F8F" w:rsidRDefault="001F2F8F" w:rsidP="001F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  <w:r w:rsidRPr="001F2F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 xml:space="preserve">: </w:t>
      </w:r>
    </w:p>
    <w:p w14:paraId="24D0A46C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Klop de eieren los met peper en zout naar smaak.</w:t>
      </w:r>
    </w:p>
    <w:p w14:paraId="73407BCD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Smelt de boter in een koekenpan met antiaanbaklaag.</w:t>
      </w:r>
    </w:p>
    <w:p w14:paraId="0BDA6D00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Schenk het eimengsel al roerend met een houten spatel in de pan.</w:t>
      </w:r>
    </w:p>
    <w:p w14:paraId="5594407C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Laat het ei al roerend stollen en neem de pan van het vuur.</w:t>
      </w:r>
    </w:p>
    <w:p w14:paraId="337ACAAF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intussen de kaasknacks volgens de aanwijzingen op de verpakking.</w:t>
      </w:r>
    </w:p>
    <w:p w14:paraId="08BE7C29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broodjes open en verdeel het roerei erover.</w:t>
      </w:r>
    </w:p>
    <w:p w14:paraId="0EADE98B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worstjes erop en spuit er naar smaak ketchup over.</w:t>
      </w:r>
    </w:p>
    <w:p w14:paraId="40E53943" w14:textId="77777777" w:rsidR="001F2F8F" w:rsidRPr="001F2F8F" w:rsidRDefault="001F2F8F" w:rsidP="001F2F8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1F2F8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Serveer de broodjes direct.</w:t>
      </w:r>
    </w:p>
    <w:p w14:paraId="2DFC6196" w14:textId="77777777" w:rsidR="001F2F8F" w:rsidRPr="001F2F8F" w:rsidRDefault="001F2F8F" w:rsidP="001F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352E3680" w14:textId="77777777" w:rsidR="001F2F8F" w:rsidRPr="001F2F8F" w:rsidRDefault="001F2F8F">
      <w:pPr>
        <w:rPr>
          <w:b/>
          <w:bCs/>
          <w:sz w:val="52"/>
          <w:szCs w:val="52"/>
        </w:rPr>
      </w:pPr>
    </w:p>
    <w:sectPr w:rsidR="001F2F8F" w:rsidRPr="001F2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5007"/>
    <w:multiLevelType w:val="multilevel"/>
    <w:tmpl w:val="BBB81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43153"/>
    <w:multiLevelType w:val="multilevel"/>
    <w:tmpl w:val="071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047736">
    <w:abstractNumId w:val="1"/>
  </w:num>
  <w:num w:numId="2" w16cid:durableId="18757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8F"/>
    <w:rsid w:val="001F2F8F"/>
    <w:rsid w:val="007621D0"/>
    <w:rsid w:val="00A86D1B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D57C09"/>
  <w15:chartTrackingRefBased/>
  <w15:docId w15:val="{A9763613-AF82-48FD-AFF9-A4C1C2D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F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F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F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F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F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F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2F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F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2F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F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F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603</Characters>
  <Application>Microsoft Office Word</Application>
  <DocSecurity>0</DocSecurity>
  <Lines>301</Lines>
  <Paragraphs>54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2026-02-12T08:41:00Z</dcterms:created>
  <dcterms:modified xsi:type="dcterms:W3CDTF">2026-02-12T08:49:00Z</dcterms:modified>
</cp:coreProperties>
</file>