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950C" w14:textId="0A22E423" w:rsidR="00C85089" w:rsidRPr="00C85089" w:rsidRDefault="00C85089" w:rsidP="00A02630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</w:pPr>
      <w:r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B</w:t>
      </w:r>
      <w:r w:rsidRPr="00C85089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roodje met gerookte zalm</w:t>
      </w:r>
    </w:p>
    <w:p w14:paraId="0DABC0E8" w14:textId="2B77F3E8" w:rsidR="00216810" w:rsidRDefault="00C85089">
      <w:r>
        <w:rPr>
          <w:noProof/>
        </w:rPr>
        <w:drawing>
          <wp:inline distT="0" distB="0" distL="0" distR="0" wp14:anchorId="6D0769D0" wp14:editId="06917A73">
            <wp:extent cx="4286250" cy="3151656"/>
            <wp:effectExtent l="0" t="0" r="0" b="0"/>
            <wp:docPr id="2" name="Afbeelding 2" descr="Paasbroodjes met gerookte zalm, kaas &amp; been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asbroodjes met gerookte zalm, kaas &amp; beenha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229" cy="317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8AC88" w14:textId="24EFCF60" w:rsidR="00C85089" w:rsidRPr="00466BAD" w:rsidRDefault="00C85089" w:rsidP="00C85089">
      <w:pPr>
        <w:rPr>
          <w:b/>
          <w:bCs/>
          <w:sz w:val="28"/>
          <w:szCs w:val="28"/>
        </w:rPr>
      </w:pPr>
      <w:r w:rsidRPr="00466BAD">
        <w:rPr>
          <w:b/>
          <w:bCs/>
          <w:sz w:val="28"/>
          <w:szCs w:val="28"/>
        </w:rPr>
        <w:t>Ingrediënten:</w:t>
      </w:r>
    </w:p>
    <w:p w14:paraId="12CB8B12" w14:textId="36AF3FC1" w:rsidR="00C85089" w:rsidRPr="00466BAD" w:rsidRDefault="00A02630" w:rsidP="00C85089">
      <w:pPr>
        <w:rPr>
          <w:sz w:val="28"/>
          <w:szCs w:val="28"/>
        </w:rPr>
      </w:pPr>
      <w:r w:rsidRPr="00466BAD">
        <w:rPr>
          <w:sz w:val="28"/>
          <w:szCs w:val="28"/>
        </w:rPr>
        <w:t xml:space="preserve">Volkorenbroodjes                                                    </w:t>
      </w:r>
      <w:r w:rsidR="00C85089" w:rsidRPr="00466BAD">
        <w:rPr>
          <w:sz w:val="28"/>
          <w:szCs w:val="28"/>
        </w:rPr>
        <w:t>85 g slamix/rucola</w:t>
      </w:r>
    </w:p>
    <w:p w14:paraId="630A8D87" w14:textId="47E190E3" w:rsidR="00C85089" w:rsidRPr="00466BAD" w:rsidRDefault="00C85089" w:rsidP="00C85089">
      <w:pPr>
        <w:rPr>
          <w:sz w:val="28"/>
          <w:szCs w:val="28"/>
        </w:rPr>
      </w:pPr>
      <w:r w:rsidRPr="00466BAD">
        <w:rPr>
          <w:sz w:val="28"/>
          <w:szCs w:val="28"/>
        </w:rPr>
        <w:t>Goudse belegen kaas 30+</w:t>
      </w:r>
      <w:r w:rsidR="00A02630" w:rsidRPr="00466BAD">
        <w:rPr>
          <w:sz w:val="28"/>
          <w:szCs w:val="28"/>
        </w:rPr>
        <w:t xml:space="preserve">                                      </w:t>
      </w:r>
      <w:r w:rsidRPr="00466BAD">
        <w:rPr>
          <w:sz w:val="28"/>
          <w:szCs w:val="28"/>
        </w:rPr>
        <w:t>Gegrilde beenham</w:t>
      </w:r>
    </w:p>
    <w:p w14:paraId="6A77DCCF" w14:textId="15FCEE36" w:rsidR="00C85089" w:rsidRPr="00466BAD" w:rsidRDefault="00C85089" w:rsidP="00C85089">
      <w:pPr>
        <w:rPr>
          <w:sz w:val="28"/>
          <w:szCs w:val="28"/>
        </w:rPr>
      </w:pPr>
      <w:r w:rsidRPr="00466BAD">
        <w:rPr>
          <w:sz w:val="28"/>
          <w:szCs w:val="28"/>
        </w:rPr>
        <w:t>Gerookte zalm</w:t>
      </w:r>
      <w:r w:rsidR="00A02630" w:rsidRPr="00466BAD">
        <w:rPr>
          <w:sz w:val="28"/>
          <w:szCs w:val="28"/>
        </w:rPr>
        <w:t xml:space="preserve">                                                          </w:t>
      </w:r>
      <w:r w:rsidRPr="00466BAD">
        <w:rPr>
          <w:sz w:val="28"/>
          <w:szCs w:val="28"/>
        </w:rPr>
        <w:t>½ komkommer</w:t>
      </w:r>
    </w:p>
    <w:p w14:paraId="5A085B4D" w14:textId="343924AC" w:rsidR="00C85089" w:rsidRPr="00466BAD" w:rsidRDefault="00C85089" w:rsidP="00C85089">
      <w:pPr>
        <w:rPr>
          <w:sz w:val="28"/>
          <w:szCs w:val="28"/>
        </w:rPr>
      </w:pPr>
      <w:r w:rsidRPr="00466BAD">
        <w:rPr>
          <w:sz w:val="28"/>
          <w:szCs w:val="28"/>
        </w:rPr>
        <w:t xml:space="preserve"> Bieslook</w:t>
      </w:r>
      <w:r w:rsidR="00466BAD" w:rsidRPr="00466BAD">
        <w:rPr>
          <w:sz w:val="28"/>
          <w:szCs w:val="28"/>
        </w:rPr>
        <w:t xml:space="preserve">                                                                    </w:t>
      </w:r>
      <w:r w:rsidRPr="00466BAD">
        <w:rPr>
          <w:sz w:val="28"/>
          <w:szCs w:val="28"/>
        </w:rPr>
        <w:t>Honing-mosterd saus</w:t>
      </w:r>
    </w:p>
    <w:p w14:paraId="7AB5948B" w14:textId="2C548941" w:rsidR="00C85089" w:rsidRPr="00466BAD" w:rsidRDefault="00C85089" w:rsidP="00C85089">
      <w:pPr>
        <w:rPr>
          <w:sz w:val="28"/>
          <w:szCs w:val="28"/>
        </w:rPr>
      </w:pPr>
    </w:p>
    <w:p w14:paraId="4C7DF28E" w14:textId="7F8EF7CB" w:rsidR="00C85089" w:rsidRPr="00466BAD" w:rsidRDefault="00C85089" w:rsidP="00C85089">
      <w:pPr>
        <w:rPr>
          <w:b/>
          <w:bCs/>
          <w:sz w:val="28"/>
          <w:szCs w:val="28"/>
        </w:rPr>
      </w:pPr>
      <w:r w:rsidRPr="00466BAD">
        <w:rPr>
          <w:b/>
          <w:bCs/>
          <w:sz w:val="28"/>
          <w:szCs w:val="28"/>
        </w:rPr>
        <w:t>Aan de slag:</w:t>
      </w:r>
    </w:p>
    <w:p w14:paraId="0FD16412" w14:textId="237EE90B" w:rsidR="00C85089" w:rsidRPr="00466BAD" w:rsidRDefault="00C85089" w:rsidP="00C85089">
      <w:pPr>
        <w:rPr>
          <w:sz w:val="28"/>
          <w:szCs w:val="28"/>
        </w:rPr>
      </w:pPr>
      <w:r w:rsidRPr="00466BAD">
        <w:rPr>
          <w:sz w:val="28"/>
          <w:szCs w:val="28"/>
        </w:rPr>
        <w:t>Snij de halve komkommer in plakjes.</w:t>
      </w:r>
    </w:p>
    <w:p w14:paraId="560248C3" w14:textId="4ACA86B3" w:rsidR="00C85089" w:rsidRPr="00466BAD" w:rsidRDefault="00C85089" w:rsidP="00C85089">
      <w:pPr>
        <w:rPr>
          <w:b/>
          <w:bCs/>
          <w:sz w:val="28"/>
          <w:szCs w:val="28"/>
        </w:rPr>
      </w:pPr>
      <w:r w:rsidRPr="00466BAD">
        <w:rPr>
          <w:sz w:val="28"/>
          <w:szCs w:val="28"/>
        </w:rPr>
        <w:t xml:space="preserve">Snij de broodjes doormidden. Besmeer de onderste helften met de honing-mosterd saus en verdeel de sla erover. </w:t>
      </w:r>
      <w:r w:rsidR="00466BAD" w:rsidRPr="00466BAD">
        <w:rPr>
          <w:sz w:val="28"/>
          <w:szCs w:val="28"/>
        </w:rPr>
        <w:t>Beleg broodjes</w:t>
      </w:r>
      <w:r w:rsidRPr="00466BAD">
        <w:rPr>
          <w:sz w:val="28"/>
          <w:szCs w:val="28"/>
        </w:rPr>
        <w:t xml:space="preserve"> met kaas, ham en zalm. Verdeel de komkommerplakjes erover, leg de bovenste helften erop en serveer op een platte schaal.</w:t>
      </w:r>
    </w:p>
    <w:p w14:paraId="42223EEE" w14:textId="77777777" w:rsidR="00C85089" w:rsidRPr="00C85089" w:rsidRDefault="00C85089" w:rsidP="00C85089"/>
    <w:p w14:paraId="25C3FAC3" w14:textId="77777777" w:rsidR="00C85089" w:rsidRPr="00C85089" w:rsidRDefault="00C85089" w:rsidP="00C85089"/>
    <w:p w14:paraId="33D4D3BD" w14:textId="77777777" w:rsidR="00C85089" w:rsidRDefault="00C85089"/>
    <w:sectPr w:rsidR="00C85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89"/>
    <w:rsid w:val="00216810"/>
    <w:rsid w:val="00466BAD"/>
    <w:rsid w:val="00682744"/>
    <w:rsid w:val="008E6F8E"/>
    <w:rsid w:val="00A02630"/>
    <w:rsid w:val="00C8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958"/>
  <w15:chartTrackingRefBased/>
  <w15:docId w15:val="{D0905276-DC30-45B1-B6DB-836A93F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36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4066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423112691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9684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52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47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7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4</cp:revision>
  <dcterms:created xsi:type="dcterms:W3CDTF">2021-08-21T11:46:00Z</dcterms:created>
  <dcterms:modified xsi:type="dcterms:W3CDTF">2026-03-13T09:37:00Z</dcterms:modified>
</cp:coreProperties>
</file>