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3A21" w14:textId="6E592CBB" w:rsidR="00B21BEF" w:rsidRDefault="00B21BEF" w:rsidP="00B21BEF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</w:pPr>
      <w:r w:rsidRPr="00B21BEF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Chinese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 xml:space="preserve"> </w:t>
      </w:r>
      <w:r w:rsidRPr="00B21BEF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kool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 xml:space="preserve"> </w:t>
      </w:r>
      <w:r w:rsidRPr="00B21BEF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  <w:t>stamppot met chorizo en appel</w:t>
      </w:r>
    </w:p>
    <w:p w14:paraId="431D4334" w14:textId="77777777" w:rsidR="00B21BEF" w:rsidRPr="00B21BEF" w:rsidRDefault="00B21BEF" w:rsidP="00B21BEF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</w:rPr>
      </w:pPr>
    </w:p>
    <w:p w14:paraId="3030C6EC" w14:textId="34F38712" w:rsidR="000C75DC" w:rsidRDefault="00B21BE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97874C8" wp14:editId="681FD3C4">
            <wp:extent cx="3097035" cy="2324100"/>
            <wp:effectExtent l="0" t="0" r="8255" b="0"/>
            <wp:docPr id="2" name="Afbeelding 2" descr="Andijviestamppot met chorizo en appe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ijviestamppot met chorizo en appel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50" cy="233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152C" w14:textId="77777777" w:rsidR="00B21BEF" w:rsidRPr="00B21BEF" w:rsidRDefault="00B21BEF" w:rsidP="00B21B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B21BE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75A13763" w14:textId="77777777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kruimige aardappels (geschild, koelvers)</w:t>
      </w:r>
    </w:p>
    <w:p w14:paraId="44D6BB4A" w14:textId="77777777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zonnebloemolie</w:t>
      </w:r>
    </w:p>
    <w:p w14:paraId="7CDBD621" w14:textId="77777777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ui (in halve ringen)</w:t>
      </w:r>
    </w:p>
    <w:p w14:paraId="18B29E6F" w14:textId="77777777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chorizo (in blokjes, aan een stuk)</w:t>
      </w:r>
    </w:p>
    <w:p w14:paraId="1774D847" w14:textId="77777777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125 gram crème fraîche</w:t>
      </w:r>
    </w:p>
    <w:p w14:paraId="7899C7FF" w14:textId="77777777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mosterd</w:t>
      </w:r>
    </w:p>
    <w:p w14:paraId="3E9A8849" w14:textId="28920A6D" w:rsidR="00B21BEF" w:rsidRP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Chinese kool</w:t>
      </w: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(panklaar)</w:t>
      </w:r>
    </w:p>
    <w:p w14:paraId="496B1BBB" w14:textId="05A6C095" w:rsidR="00B21BEF" w:rsidRDefault="00B21BEF" w:rsidP="00B21B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groene appel (geschild, in blokjes)</w:t>
      </w:r>
    </w:p>
    <w:p w14:paraId="6936C475" w14:textId="751B9C69" w:rsidR="00B21BEF" w:rsidRDefault="00B21BEF" w:rsidP="00B21BE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60C00E02" w14:textId="77777777" w:rsidR="00B21BEF" w:rsidRPr="00B21BEF" w:rsidRDefault="00B21BEF" w:rsidP="00B21B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B21BE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42E64F73" w14:textId="77777777" w:rsidR="00B21BEF" w:rsidRPr="00B21BEF" w:rsidRDefault="00B21BEF" w:rsidP="00B21B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 </w:t>
      </w:r>
      <w:hyperlink r:id="rId6" w:history="1">
        <w:r w:rsidRPr="00B21BEF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aardappels</w:t>
        </w:r>
      </w:hyperlink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circa 15 minuten gaar. Verhit de olie in een koekenpan en bak hierin de </w:t>
      </w:r>
      <w:hyperlink r:id="rId7" w:history="1">
        <w:r w:rsidRPr="00B21BEF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</w:t>
        </w:r>
      </w:hyperlink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chorizo in circa 5 minuten goudbruin.</w:t>
      </w:r>
    </w:p>
    <w:p w14:paraId="1882B7C3" w14:textId="0292F54D" w:rsidR="00B21BEF" w:rsidRPr="00B21BEF" w:rsidRDefault="00B21BEF" w:rsidP="00B21B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 </w:t>
      </w:r>
      <w:hyperlink r:id="rId8" w:history="1">
        <w:r w:rsidRPr="00B21BEF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aardappels</w:t>
        </w:r>
      </w:hyperlink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af, voeg de </w:t>
      </w:r>
      <w:proofErr w:type="spellStart"/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crème</w:t>
      </w:r>
      <w:proofErr w:type="spellEnd"/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fraîche</w:t>
      </w:r>
      <w:proofErr w:type="spellEnd"/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mosterd toe en stamp tot een romige stamppot. Voeg vervolgens d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 Chinese kool</w:t>
      </w:r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stamp deze erdoor.</w:t>
      </w:r>
    </w:p>
    <w:p w14:paraId="69D0642B" w14:textId="77777777" w:rsidR="00B21BEF" w:rsidRPr="00B21BEF" w:rsidRDefault="00B21BEF" w:rsidP="00B21B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 </w:t>
      </w:r>
      <w:hyperlink r:id="rId9" w:history="1">
        <w:r w:rsidRPr="00B21BEF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appel</w:t>
        </w:r>
      </w:hyperlink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chorizo en </w:t>
      </w:r>
      <w:hyperlink r:id="rId10" w:history="1">
        <w:r w:rsidRPr="00B21BEF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</w:t>
        </w:r>
      </w:hyperlink>
      <w:r w:rsidRPr="00B21B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door de stamppot. Warm nog even kort door en breng op smaak met zout en peper. Serveer eventueel met nog wat extra mosterd.</w:t>
      </w:r>
    </w:p>
    <w:p w14:paraId="3F4C552A" w14:textId="77777777" w:rsidR="00B21BEF" w:rsidRPr="00B21BEF" w:rsidRDefault="00B21BEF" w:rsidP="00B21BE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7D91949A" w14:textId="77777777" w:rsidR="00B21BEF" w:rsidRPr="00B21BEF" w:rsidRDefault="00B21BEF">
      <w:pPr>
        <w:rPr>
          <w:sz w:val="36"/>
          <w:szCs w:val="36"/>
        </w:rPr>
      </w:pPr>
    </w:p>
    <w:sectPr w:rsidR="00B21BEF" w:rsidRPr="00B2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680E"/>
    <w:multiLevelType w:val="multilevel"/>
    <w:tmpl w:val="7A74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65211"/>
    <w:multiLevelType w:val="multilevel"/>
    <w:tmpl w:val="2C3C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6207">
    <w:abstractNumId w:val="0"/>
  </w:num>
  <w:num w:numId="2" w16cid:durableId="68401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EF"/>
    <w:rsid w:val="000C75DC"/>
    <w:rsid w:val="00B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ECBC"/>
  <w15:chartTrackingRefBased/>
  <w15:docId w15:val="{23675A77-0252-4165-974C-E6D9A6AF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aardappel/gepof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aardappel/gepof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u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fruit/appe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2023-03-04T08:28:00Z</dcterms:created>
  <dcterms:modified xsi:type="dcterms:W3CDTF">2023-03-04T08:32:00Z</dcterms:modified>
</cp:coreProperties>
</file>