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862" w:rsidRPr="002E7862" w:rsidRDefault="002E7862" w:rsidP="002E7862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bookmarkStart w:id="0" w:name="_GoBack"/>
      <w:bookmarkEnd w:id="0"/>
      <w:r w:rsidRPr="002E7862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Courgettespaghetti met tomatensaus</w:t>
      </w:r>
    </w:p>
    <w:p w:rsidR="0066682C" w:rsidRDefault="002E7862">
      <w:r>
        <w:rPr>
          <w:noProof/>
        </w:rPr>
        <w:drawing>
          <wp:inline distT="0" distB="0" distL="0" distR="0" wp14:anchorId="47D7F5DF">
            <wp:extent cx="4430268" cy="325755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99" cy="329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862" w:rsidRPr="002E7862" w:rsidRDefault="002E7862" w:rsidP="002E7862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2E7862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2E7862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2E7862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2E7862" w:rsidRPr="002E7862" w:rsidRDefault="002E7862" w:rsidP="002E786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150 g</w:t>
      </w: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E7862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gesneden uien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</w:t>
      </w: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250 g</w:t>
      </w: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E7862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rundersoepballetjes</w:t>
      </w:r>
    </w:p>
    <w:p w:rsidR="002E7862" w:rsidRPr="002E7862" w:rsidRDefault="002E7862" w:rsidP="002E786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850 ml</w:t>
      </w: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E7862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Mutti polpa au basilic tomatenpulp</w:t>
      </w:r>
    </w:p>
    <w:p w:rsidR="002E7862" w:rsidRPr="002E7862" w:rsidRDefault="002E7862" w:rsidP="002E786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40 g</w:t>
      </w: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E7862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pijnboompitten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</w:t>
      </w: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250 g</w:t>
      </w: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E7862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spaghetti</w:t>
      </w:r>
    </w:p>
    <w:p w:rsidR="002E7862" w:rsidRDefault="002E7862" w:rsidP="002E7862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800 g</w:t>
      </w:r>
      <w:r w:rsidRPr="002E7862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2E7862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courgette spaghetti</w:t>
      </w:r>
    </w:p>
    <w:p w:rsidR="002E7862" w:rsidRDefault="002E7862" w:rsidP="002E7862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2E7862" w:rsidRPr="002E7862" w:rsidRDefault="002E7862" w:rsidP="002E7862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32"/>
          <w:szCs w:val="32"/>
          <w:lang w:eastAsia="nl-NL"/>
        </w:rPr>
      </w:pPr>
    </w:p>
    <w:p w:rsidR="002E7862" w:rsidRPr="002E7862" w:rsidRDefault="002E7862" w:rsidP="002E7862">
      <w:pPr>
        <w:rPr>
          <w:b/>
          <w:bCs/>
          <w:sz w:val="32"/>
          <w:szCs w:val="32"/>
        </w:rPr>
      </w:pPr>
      <w:r w:rsidRPr="002E7862">
        <w:rPr>
          <w:b/>
          <w:bCs/>
          <w:sz w:val="32"/>
          <w:szCs w:val="32"/>
        </w:rPr>
        <w:t>Aan de slag:</w:t>
      </w:r>
    </w:p>
    <w:p w:rsidR="002E7862" w:rsidRPr="002E7862" w:rsidRDefault="002E7862" w:rsidP="002E7862">
      <w:pPr>
        <w:rPr>
          <w:sz w:val="28"/>
          <w:szCs w:val="28"/>
        </w:rPr>
      </w:pPr>
      <w:r w:rsidRPr="002E7862">
        <w:rPr>
          <w:sz w:val="28"/>
          <w:szCs w:val="28"/>
        </w:rPr>
        <w:t>Verhit de olie in een hapjespan en bak de ui 4 min. op middelhoog vuur. Voeg de soepballetjes, tomatenpulp, peper en eventueel zout toe. Laat 8 min. op middelhoog vuur gaar worden.</w:t>
      </w:r>
    </w:p>
    <w:p w:rsidR="002E7862" w:rsidRPr="002E7862" w:rsidRDefault="002E7862" w:rsidP="002E7862">
      <w:pPr>
        <w:rPr>
          <w:b/>
          <w:bCs/>
          <w:sz w:val="28"/>
          <w:szCs w:val="28"/>
        </w:rPr>
      </w:pPr>
      <w:r w:rsidRPr="002E7862">
        <w:rPr>
          <w:sz w:val="28"/>
          <w:szCs w:val="28"/>
        </w:rPr>
        <w:t>Verhit ondertussen een koekenpan zonder olie of boter en rooster de pijnboompitten 4 min. op middelhoog vuur goudbruin. Neem uit de pan en laat afkoelen op een bord.</w:t>
      </w:r>
    </w:p>
    <w:p w:rsidR="002E7862" w:rsidRPr="002E7862" w:rsidRDefault="002E7862" w:rsidP="002E7862">
      <w:pPr>
        <w:rPr>
          <w:b/>
          <w:bCs/>
          <w:sz w:val="28"/>
          <w:szCs w:val="28"/>
        </w:rPr>
      </w:pPr>
      <w:r w:rsidRPr="002E7862">
        <w:rPr>
          <w:sz w:val="28"/>
          <w:szCs w:val="28"/>
        </w:rPr>
        <w:t>Kook ondertussen de spaghetti volgens de aanwijzingen op de verpakking beetgaar. Doe de courgettespaghetti in een vergiet en giet de gekookte pasta erboven af.</w:t>
      </w:r>
    </w:p>
    <w:p w:rsidR="002E7862" w:rsidRPr="002E7862" w:rsidRDefault="002E7862" w:rsidP="002E7862">
      <w:pPr>
        <w:rPr>
          <w:b/>
          <w:bCs/>
          <w:sz w:val="28"/>
          <w:szCs w:val="28"/>
        </w:rPr>
      </w:pPr>
      <w:r w:rsidRPr="002E7862">
        <w:rPr>
          <w:sz w:val="28"/>
          <w:szCs w:val="28"/>
        </w:rPr>
        <w:t>Verdeel de pasta over diepe borden en schep de saus erop. Bestrooi met de pijnboompitten.</w:t>
      </w:r>
    </w:p>
    <w:p w:rsidR="002E7862" w:rsidRPr="002E7862" w:rsidRDefault="002E7862">
      <w:pPr>
        <w:rPr>
          <w:sz w:val="28"/>
          <w:szCs w:val="28"/>
        </w:rPr>
      </w:pPr>
    </w:p>
    <w:sectPr w:rsidR="002E7862" w:rsidRPr="002E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074"/>
    <w:multiLevelType w:val="multilevel"/>
    <w:tmpl w:val="C1E0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A27CD"/>
    <w:multiLevelType w:val="multilevel"/>
    <w:tmpl w:val="551A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62"/>
    <w:rsid w:val="002E7862"/>
    <w:rsid w:val="006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512CD2"/>
  <w15:chartTrackingRefBased/>
  <w15:docId w15:val="{682D1BB2-6812-4A82-A4E0-7A941A3D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20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2026-01-02T12:48:00Z</dcterms:created>
  <dcterms:modified xsi:type="dcterms:W3CDTF">2026-01-02T12:52:00Z</dcterms:modified>
</cp:coreProperties>
</file>