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D9CA" w14:textId="7AACDA36" w:rsidR="007621D0" w:rsidRDefault="00AF02FB">
      <w:pPr>
        <w:rPr>
          <w:b/>
          <w:bCs/>
          <w:sz w:val="44"/>
          <w:szCs w:val="44"/>
        </w:rPr>
      </w:pPr>
      <w:r w:rsidRPr="00AF02FB">
        <w:rPr>
          <w:b/>
          <w:bCs/>
          <w:sz w:val="44"/>
          <w:szCs w:val="44"/>
        </w:rPr>
        <w:t>E</w:t>
      </w:r>
      <w:r w:rsidRPr="00AF02FB">
        <w:rPr>
          <w:b/>
          <w:bCs/>
          <w:sz w:val="44"/>
          <w:szCs w:val="44"/>
        </w:rPr>
        <w:t xml:space="preserve">ieren </w:t>
      </w:r>
      <w:r w:rsidRPr="00AF02FB">
        <w:rPr>
          <w:b/>
          <w:bCs/>
          <w:sz w:val="44"/>
          <w:szCs w:val="44"/>
        </w:rPr>
        <w:t>z</w:t>
      </w:r>
      <w:r w:rsidRPr="00AF02FB">
        <w:rPr>
          <w:b/>
          <w:bCs/>
          <w:sz w:val="44"/>
          <w:szCs w:val="44"/>
        </w:rPr>
        <w:t>achtgekookt</w:t>
      </w:r>
      <w:r w:rsidRPr="00AF02FB">
        <w:rPr>
          <w:b/>
          <w:bCs/>
          <w:sz w:val="44"/>
          <w:szCs w:val="44"/>
        </w:rPr>
        <w:t xml:space="preserve"> </w:t>
      </w:r>
      <w:r w:rsidRPr="00AF02FB">
        <w:rPr>
          <w:b/>
          <w:bCs/>
          <w:sz w:val="44"/>
          <w:szCs w:val="44"/>
        </w:rPr>
        <w:t>met champignons</w:t>
      </w:r>
    </w:p>
    <w:p w14:paraId="09C16D68" w14:textId="64578F1E" w:rsidR="00AF02FB" w:rsidRDefault="00AF02FB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056076EE" wp14:editId="276F2552">
            <wp:extent cx="4524375" cy="3016250"/>
            <wp:effectExtent l="0" t="0" r="9525" b="0"/>
            <wp:docPr id="21227750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5A7AC" w14:textId="7C85FAB7" w:rsidR="00AF02FB" w:rsidRPr="00AF02FB" w:rsidRDefault="00AF02FB" w:rsidP="00AF02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AF0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6FBACF9F" w14:textId="2C27F213" w:rsidR="00AF02FB" w:rsidRPr="00AF02FB" w:rsidRDefault="00AF02FB" w:rsidP="00AF0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grote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boter</w:t>
      </w:r>
    </w:p>
    <w:p w14:paraId="02AC3758" w14:textId="2F8C3371" w:rsidR="00AF02FB" w:rsidRPr="00AF02FB" w:rsidRDefault="00AF02FB" w:rsidP="00AF0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sjalotjes, gesnipperd</w:t>
      </w:r>
    </w:p>
    <w:p w14:paraId="23D3D65B" w14:textId="77777777" w:rsidR="00AF02FB" w:rsidRPr="00AF02FB" w:rsidRDefault="00AF02FB" w:rsidP="00AF0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knoflook, gesnipperd</w:t>
      </w:r>
    </w:p>
    <w:p w14:paraId="10D31B0F" w14:textId="77777777" w:rsidR="00AF02FB" w:rsidRPr="00AF02FB" w:rsidRDefault="00AF02FB" w:rsidP="00AF0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geraspte belegen Goudse kaas</w:t>
      </w:r>
    </w:p>
    <w:p w14:paraId="0DC1C932" w14:textId="77777777" w:rsidR="00AF02FB" w:rsidRDefault="00AF02FB" w:rsidP="00AF0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peper</w:t>
      </w:r>
    </w:p>
    <w:p w14:paraId="2E76E655" w14:textId="287676E9" w:rsidR="00AF02FB" w:rsidRPr="00AF02FB" w:rsidRDefault="00AF02FB" w:rsidP="00AF02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226F1EF3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180°C.</w:t>
      </w:r>
    </w:p>
    <w:p w14:paraId="1C03227A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eieren met behulp van een lepel voorzichtig in een pan met kokend water. Laat ze 5 minuten pruttelen voor zachtjes koken.</w:t>
      </w:r>
    </w:p>
    <w:p w14:paraId="3F4E5FC3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Neem de eieren uit het water en laat ze niet schrikken: 1 minuut onder de koude kraan afspoelen.</w:t>
      </w:r>
    </w:p>
    <w:p w14:paraId="3CBC9395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eieren voorzichtig en leg op ieder bord 2 eieren.</w:t>
      </w:r>
    </w:p>
    <w:p w14:paraId="29768981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boter op middelhoog vuur in een koekenpan. Doe de champignons, de sjalot en de knoflook in de pan en laat 3 tot 5 minuten fruiten.</w:t>
      </w:r>
    </w:p>
    <w:p w14:paraId="4385F38D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gebakken champignons naast de eieren op het bord.</w:t>
      </w:r>
    </w:p>
    <w:p w14:paraId="04DD5253" w14:textId="77777777" w:rsidR="00AF02FB" w:rsidRPr="00AF02FB" w:rsidRDefault="00AF02FB" w:rsidP="00AF0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F02F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geraspte kaas erover, bestrooi met zout en peper en zet een paar minuten in de voorverwarmde oven.</w:t>
      </w:r>
    </w:p>
    <w:p w14:paraId="4FEDA895" w14:textId="77777777" w:rsidR="00AF02FB" w:rsidRPr="00AF02FB" w:rsidRDefault="00AF02FB" w:rsidP="00AF0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96E5AB4" w14:textId="77777777" w:rsidR="00AF02FB" w:rsidRPr="00AF02FB" w:rsidRDefault="00AF02FB">
      <w:pPr>
        <w:rPr>
          <w:b/>
          <w:bCs/>
          <w:sz w:val="44"/>
          <w:szCs w:val="44"/>
        </w:rPr>
      </w:pPr>
    </w:p>
    <w:sectPr w:rsidR="00AF02FB" w:rsidRPr="00AF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8A1"/>
    <w:multiLevelType w:val="multilevel"/>
    <w:tmpl w:val="74F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C06FC"/>
    <w:multiLevelType w:val="multilevel"/>
    <w:tmpl w:val="3B3E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620144">
    <w:abstractNumId w:val="0"/>
  </w:num>
  <w:num w:numId="2" w16cid:durableId="147607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FB"/>
    <w:rsid w:val="007621D0"/>
    <w:rsid w:val="00806BA4"/>
    <w:rsid w:val="00AF02F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13F4F"/>
  <w15:chartTrackingRefBased/>
  <w15:docId w15:val="{728C0C7F-9F0F-43F2-9F6F-DF23609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F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02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02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02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02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02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0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02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02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02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02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02F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F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2026-01-04T07:53:00Z</dcterms:created>
  <dcterms:modified xsi:type="dcterms:W3CDTF">2026-01-04T08:00:00Z</dcterms:modified>
</cp:coreProperties>
</file>