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08F4" w14:textId="27A5CF11" w:rsidR="007621D0" w:rsidRDefault="00537E6B">
      <w:pPr>
        <w:rPr>
          <w:b/>
          <w:bCs/>
          <w:sz w:val="48"/>
          <w:szCs w:val="48"/>
        </w:rPr>
      </w:pPr>
      <w:r w:rsidRPr="00537E6B">
        <w:rPr>
          <w:b/>
          <w:bCs/>
          <w:sz w:val="48"/>
          <w:szCs w:val="48"/>
        </w:rPr>
        <w:t>Farfalle met oesterzwammen</w:t>
      </w:r>
    </w:p>
    <w:p w14:paraId="26CC9EFE" w14:textId="61A17B7C" w:rsidR="00537E6B" w:rsidRDefault="00131F68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620AEC50" wp14:editId="6C4008A9">
            <wp:extent cx="5043488" cy="3362325"/>
            <wp:effectExtent l="0" t="0" r="5080" b="0"/>
            <wp:docPr id="10272185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616" cy="336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EAFAF" w14:textId="490E3ADC" w:rsidR="00537E6B" w:rsidRPr="00537E6B" w:rsidRDefault="00537E6B" w:rsidP="00537E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37E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537E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04F98194" w14:textId="3B9FB48B" w:rsidR="00537E6B" w:rsidRPr="00537E6B" w:rsidRDefault="00537E6B" w:rsidP="00131F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37E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gedroogde tomaten</w:t>
      </w:r>
      <w:r w:rsidR="00131F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</w:t>
      </w:r>
      <w:r w:rsidRPr="00537E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300 g farfalle</w:t>
      </w:r>
    </w:p>
    <w:p w14:paraId="00145926" w14:textId="473330C3" w:rsidR="00537E6B" w:rsidRPr="00537E6B" w:rsidRDefault="00537E6B" w:rsidP="00131F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37E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750 g oesterzwammen</w:t>
      </w:r>
      <w:r w:rsidR="00131F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</w:t>
      </w:r>
      <w:r w:rsidRPr="00537E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eetlepels citroensap</w:t>
      </w:r>
    </w:p>
    <w:p w14:paraId="25655102" w14:textId="139EDB6A" w:rsidR="00537E6B" w:rsidRPr="00537E6B" w:rsidRDefault="00537E6B" w:rsidP="00131F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37E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teentjes knoflook</w:t>
      </w:r>
      <w:r w:rsidR="00131F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</w:t>
      </w:r>
      <w:r w:rsidRPr="00537E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witte ui</w:t>
      </w:r>
    </w:p>
    <w:p w14:paraId="0B75CF37" w14:textId="3EF0DEF5" w:rsidR="00537E6B" w:rsidRPr="00131F68" w:rsidRDefault="00537E6B" w:rsidP="00131F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37E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ontbijtspek</w:t>
      </w:r>
      <w:r w:rsidR="00131F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</w:t>
      </w:r>
      <w:r w:rsidRPr="00537E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bos basilicum</w:t>
      </w:r>
    </w:p>
    <w:p w14:paraId="57AF01A6" w14:textId="1DE99885" w:rsidR="00537E6B" w:rsidRPr="00537E6B" w:rsidRDefault="00537E6B" w:rsidP="00537E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537E6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Chilisaus</w:t>
      </w:r>
    </w:p>
    <w:p w14:paraId="1E73C22C" w14:textId="77777777" w:rsidR="00537E6B" w:rsidRPr="00131F68" w:rsidRDefault="00537E6B" w:rsidP="00537E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537E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 w:rsidRPr="00131F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: </w:t>
      </w:r>
      <w:r w:rsidRPr="00131F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 zongedroogde tomaten in een zeef laten uitlekken en de olie opvangen.</w:t>
      </w:r>
      <w:r w:rsidRPr="00131F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131F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Oesterzwammen met een vochtige doek schoonvege</w:t>
      </w:r>
      <w:r w:rsidRPr="00131F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n en</w:t>
      </w:r>
      <w:r w:rsidRPr="00131F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in vieren snijden. Besprenkelen met citroensap.</w:t>
      </w:r>
      <w:r w:rsidRPr="00131F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131F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Het spek in schuine repen snijden. De ui en knoflook pellen. De ui in ringen snijden en de knoflook fijnhakken.</w:t>
      </w:r>
    </w:p>
    <w:p w14:paraId="5684A6D5" w14:textId="6EB5CB20" w:rsidR="00537E6B" w:rsidRPr="00131F68" w:rsidRDefault="00537E6B" w:rsidP="00537E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131F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Het basilicum wassen, droogdeppen, de blaadjes van de stelen plukken, de blaadjes in dunne reepjes snijden en de tomaten kleinsnijden.</w:t>
      </w:r>
      <w:r w:rsidRPr="00131F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131F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 een pan de olie van de tomaten verhitten. De repen spek in de olie knapperig bakken. Uit de pan nemen en op keukenpapier laten uitlekken.</w:t>
      </w:r>
    </w:p>
    <w:p w14:paraId="41DB54CF" w14:textId="3398BDA8" w:rsidR="00537E6B" w:rsidRPr="00131F68" w:rsidRDefault="00537E6B" w:rsidP="00131F6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31F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De ui met de knoflook toevoegen en glazig laten bakken. Hierna de </w:t>
      </w:r>
      <w:r w:rsidRPr="00131F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paddenstoelen</w:t>
      </w:r>
      <w:r w:rsidRPr="00131F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toevoegen en 5 minuten bakken.</w:t>
      </w:r>
      <w:r w:rsidR="00131F68" w:rsidRPr="00131F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131F6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 stukjes tomaat met de farfalle erdoor scheppen en kort opwarmen. Het gerecht met zout en peper op smaak brengen. Met basilicum bestrooien en opdienen.</w:t>
      </w:r>
    </w:p>
    <w:sectPr w:rsidR="00537E6B" w:rsidRPr="00131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52F2C"/>
    <w:multiLevelType w:val="multilevel"/>
    <w:tmpl w:val="7348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C0D28"/>
    <w:multiLevelType w:val="multilevel"/>
    <w:tmpl w:val="DDEE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66D35"/>
    <w:multiLevelType w:val="multilevel"/>
    <w:tmpl w:val="C9401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6379789">
    <w:abstractNumId w:val="0"/>
  </w:num>
  <w:num w:numId="2" w16cid:durableId="894050199">
    <w:abstractNumId w:val="2"/>
  </w:num>
  <w:num w:numId="3" w16cid:durableId="67897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6B"/>
    <w:rsid w:val="00131F68"/>
    <w:rsid w:val="00537E6B"/>
    <w:rsid w:val="007621D0"/>
    <w:rsid w:val="00973F7B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94C675"/>
  <w15:chartTrackingRefBased/>
  <w15:docId w15:val="{EB151E26-1B6B-4FCA-820E-1B10B71B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7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7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7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7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537E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7E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7E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7E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7E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7E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7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7E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7E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7E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7E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7E6B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53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1018</Characters>
  <Application>Microsoft Office Word</Application>
  <DocSecurity>0</DocSecurity>
  <Lines>254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2026-02-28T13:58:00Z</dcterms:created>
  <dcterms:modified xsi:type="dcterms:W3CDTF">2026-02-28T14:16:00Z</dcterms:modified>
</cp:coreProperties>
</file>