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2643" w14:textId="77777777" w:rsidR="00A71952" w:rsidRPr="00A71952" w:rsidRDefault="00A71952" w:rsidP="00CF00A7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</w:pPr>
      <w:r w:rsidRPr="00A71952">
        <w:rPr>
          <w:rFonts w:ascii="Helvetica" w:eastAsia="Times New Roman" w:hAnsi="Helvetica" w:cs="Helvetica"/>
          <w:b/>
          <w:bCs/>
          <w:color w:val="303030"/>
          <w:kern w:val="36"/>
          <w:sz w:val="44"/>
          <w:szCs w:val="44"/>
          <w:lang w:eastAsia="nl-NL"/>
        </w:rPr>
        <w:t>Fruitspies met pudding en pistachenoten</w:t>
      </w:r>
    </w:p>
    <w:p w14:paraId="2E53CEF4" w14:textId="77777777" w:rsidR="00A37AE6" w:rsidRDefault="00A37AE6"/>
    <w:p w14:paraId="60372ECC" w14:textId="77777777" w:rsidR="00A71952" w:rsidRDefault="00A71952">
      <w:r>
        <w:rPr>
          <w:noProof/>
        </w:rPr>
        <w:drawing>
          <wp:inline distT="0" distB="0" distL="0" distR="0" wp14:anchorId="469A706F" wp14:editId="40663081">
            <wp:extent cx="3353396" cy="24574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830" cy="2471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0B1EE0" w14:textId="156FC24B" w:rsidR="00A71952" w:rsidRPr="00CF00A7" w:rsidRDefault="00A71952" w:rsidP="00A71952">
      <w:pPr>
        <w:rPr>
          <w:b/>
          <w:bCs/>
          <w:sz w:val="28"/>
          <w:szCs w:val="28"/>
        </w:rPr>
      </w:pPr>
      <w:r w:rsidRPr="00CF00A7">
        <w:rPr>
          <w:b/>
          <w:bCs/>
          <w:sz w:val="28"/>
          <w:szCs w:val="28"/>
        </w:rPr>
        <w:t xml:space="preserve">Ingrediënten 8 </w:t>
      </w:r>
      <w:r w:rsidR="00CF00A7" w:rsidRPr="00CF00A7">
        <w:rPr>
          <w:b/>
          <w:bCs/>
          <w:sz w:val="28"/>
          <w:szCs w:val="28"/>
        </w:rPr>
        <w:t>porties:</w:t>
      </w:r>
    </w:p>
    <w:p w14:paraId="05AC5E41" w14:textId="77777777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 xml:space="preserve">1 </w:t>
      </w:r>
      <w:r w:rsidRPr="00CF00A7">
        <w:rPr>
          <w:sz w:val="28"/>
          <w:szCs w:val="28"/>
        </w:rPr>
        <w:t>ananas stukjes</w:t>
      </w:r>
    </w:p>
    <w:p w14:paraId="40A8A626" w14:textId="77777777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 xml:space="preserve">250 g </w:t>
      </w:r>
      <w:r w:rsidRPr="00CF00A7">
        <w:rPr>
          <w:sz w:val="28"/>
          <w:szCs w:val="28"/>
        </w:rPr>
        <w:t>verse aardbeien</w:t>
      </w:r>
    </w:p>
    <w:p w14:paraId="20FAE509" w14:textId="77777777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 xml:space="preserve">150 g </w:t>
      </w:r>
      <w:r w:rsidRPr="00CF00A7">
        <w:rPr>
          <w:sz w:val="28"/>
          <w:szCs w:val="28"/>
        </w:rPr>
        <w:t>verse blauwe bessen</w:t>
      </w:r>
    </w:p>
    <w:p w14:paraId="54314CF4" w14:textId="77777777" w:rsidR="00A71952" w:rsidRPr="00CF00A7" w:rsidRDefault="00A71952" w:rsidP="00A71952">
      <w:pPr>
        <w:rPr>
          <w:bCs/>
          <w:sz w:val="28"/>
          <w:szCs w:val="28"/>
          <w:lang w:val="fr-FR"/>
        </w:rPr>
      </w:pPr>
      <w:r w:rsidRPr="00CF00A7">
        <w:rPr>
          <w:bCs/>
          <w:sz w:val="28"/>
          <w:szCs w:val="28"/>
          <w:lang w:val="fr-FR"/>
        </w:rPr>
        <w:t xml:space="preserve">200 g </w:t>
      </w:r>
      <w:r w:rsidRPr="00CF00A7">
        <w:rPr>
          <w:sz w:val="28"/>
          <w:szCs w:val="28"/>
          <w:lang w:val="fr-FR"/>
        </w:rPr>
        <w:t>crème fraîche</w:t>
      </w:r>
    </w:p>
    <w:p w14:paraId="02621FCF" w14:textId="1939E16E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 xml:space="preserve">300 ml </w:t>
      </w:r>
      <w:r w:rsidR="00CF00A7" w:rsidRPr="00CF00A7">
        <w:rPr>
          <w:sz w:val="28"/>
          <w:szCs w:val="28"/>
        </w:rPr>
        <w:t>vanillepudding</w:t>
      </w:r>
    </w:p>
    <w:p w14:paraId="096B02A6" w14:textId="77777777" w:rsidR="00A71952" w:rsidRPr="00CF00A7" w:rsidRDefault="00A71952" w:rsidP="00A71952">
      <w:pPr>
        <w:rPr>
          <w:sz w:val="28"/>
          <w:szCs w:val="28"/>
        </w:rPr>
      </w:pPr>
      <w:r w:rsidRPr="00CF00A7">
        <w:rPr>
          <w:bCs/>
          <w:sz w:val="28"/>
          <w:szCs w:val="28"/>
        </w:rPr>
        <w:t xml:space="preserve">50 g </w:t>
      </w:r>
      <w:r w:rsidRPr="00CF00A7">
        <w:rPr>
          <w:sz w:val="28"/>
          <w:szCs w:val="28"/>
        </w:rPr>
        <w:t>gepelde pistachenoten</w:t>
      </w:r>
    </w:p>
    <w:p w14:paraId="6951417E" w14:textId="77777777" w:rsidR="00A71952" w:rsidRPr="00CF00A7" w:rsidRDefault="00A71952" w:rsidP="00A71952">
      <w:pPr>
        <w:rPr>
          <w:bCs/>
          <w:sz w:val="28"/>
          <w:szCs w:val="28"/>
        </w:rPr>
      </w:pPr>
    </w:p>
    <w:p w14:paraId="6D4A6F87" w14:textId="77777777" w:rsidR="00A71952" w:rsidRPr="00CF00A7" w:rsidRDefault="00A71952" w:rsidP="00A71952">
      <w:pPr>
        <w:rPr>
          <w:b/>
          <w:bCs/>
          <w:sz w:val="28"/>
          <w:szCs w:val="28"/>
        </w:rPr>
      </w:pPr>
      <w:r w:rsidRPr="00CF00A7">
        <w:rPr>
          <w:b/>
          <w:bCs/>
          <w:sz w:val="28"/>
          <w:szCs w:val="28"/>
        </w:rPr>
        <w:t>Aan de slag</w:t>
      </w:r>
      <w:r w:rsidR="0087234D" w:rsidRPr="00CF00A7">
        <w:rPr>
          <w:b/>
          <w:bCs/>
          <w:sz w:val="28"/>
          <w:szCs w:val="28"/>
        </w:rPr>
        <w:t>:</w:t>
      </w:r>
    </w:p>
    <w:p w14:paraId="5BA58D1F" w14:textId="77777777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>Verwijder de kroontjes van de aardbeien en halveer grote exemplaren. Rijg de stukjes ananas, aardbeien en blauwe bessen aan de prikkers.</w:t>
      </w:r>
    </w:p>
    <w:p w14:paraId="7923BA7F" w14:textId="77777777" w:rsidR="00A71952" w:rsidRPr="00CF00A7" w:rsidRDefault="00A71952" w:rsidP="00A71952">
      <w:pPr>
        <w:rPr>
          <w:bCs/>
          <w:sz w:val="28"/>
          <w:szCs w:val="28"/>
        </w:rPr>
      </w:pPr>
      <w:r w:rsidRPr="00CF00A7">
        <w:rPr>
          <w:bCs/>
          <w:sz w:val="28"/>
          <w:szCs w:val="28"/>
        </w:rPr>
        <w:t>Meng de crème fraîche met de pudding en verdeel over de glazen. Hak de noten fijn en strooi over het puddingmengsel. Zet in elk glas 2 spiesjes.</w:t>
      </w:r>
    </w:p>
    <w:p w14:paraId="6AB68AFA" w14:textId="31AADD16" w:rsidR="00A71952" w:rsidRPr="00CF00A7" w:rsidRDefault="00CF00A7" w:rsidP="00A71952">
      <w:pPr>
        <w:rPr>
          <w:bCs/>
          <w:sz w:val="28"/>
          <w:szCs w:val="28"/>
        </w:rPr>
      </w:pPr>
      <w:r w:rsidRPr="00CF00A7">
        <w:rPr>
          <w:b/>
          <w:bCs/>
          <w:sz w:val="28"/>
          <w:szCs w:val="28"/>
        </w:rPr>
        <w:t>Bereidingstip:</w:t>
      </w:r>
      <w:r w:rsidR="00A71952" w:rsidRPr="00CF00A7">
        <w:rPr>
          <w:b/>
          <w:bCs/>
          <w:sz w:val="28"/>
          <w:szCs w:val="28"/>
        </w:rPr>
        <w:t xml:space="preserve"> </w:t>
      </w:r>
      <w:r w:rsidR="00A71952" w:rsidRPr="00CF00A7">
        <w:rPr>
          <w:bCs/>
          <w:sz w:val="28"/>
          <w:szCs w:val="28"/>
        </w:rPr>
        <w:t>Je kunt dit gerecht een ½ dag van tevoren maken. Bewaar afgedekt in de koelkast.</w:t>
      </w:r>
    </w:p>
    <w:p w14:paraId="77FE87F0" w14:textId="77777777" w:rsidR="00A71952" w:rsidRPr="00CF00A7" w:rsidRDefault="00A71952" w:rsidP="00A71952">
      <w:pPr>
        <w:rPr>
          <w:bCs/>
          <w:sz w:val="28"/>
          <w:szCs w:val="28"/>
        </w:rPr>
      </w:pPr>
    </w:p>
    <w:p w14:paraId="7AB1EA56" w14:textId="77777777" w:rsidR="00A71952" w:rsidRDefault="00A71952"/>
    <w:sectPr w:rsidR="00A71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52"/>
    <w:rsid w:val="003E5956"/>
    <w:rsid w:val="0087234D"/>
    <w:rsid w:val="00A37AE6"/>
    <w:rsid w:val="00A71952"/>
    <w:rsid w:val="00CF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B58E"/>
  <w15:chartTrackingRefBased/>
  <w15:docId w15:val="{B181A802-6058-4DAD-95BC-4D9C96D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93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7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9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001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681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20818504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1160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  <w:div w:id="9390278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01</dc:creator>
  <cp:keywords/>
  <dc:description/>
  <cp:lastModifiedBy>Jean Dols</cp:lastModifiedBy>
  <cp:revision>2</cp:revision>
  <dcterms:created xsi:type="dcterms:W3CDTF">2026-08-11T10:59:00Z</dcterms:created>
  <dcterms:modified xsi:type="dcterms:W3CDTF">2026-08-11T10:59:00Z</dcterms:modified>
</cp:coreProperties>
</file>