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20A7" w14:textId="6B9A5865" w:rsidR="00022991" w:rsidRDefault="00022991" w:rsidP="008A58BA"/>
    <w:p w14:paraId="65340DEC" w14:textId="484D0F0A" w:rsidR="008A58BA" w:rsidRPr="00100288" w:rsidRDefault="008A58BA" w:rsidP="008A58BA">
      <w:pPr>
        <w:rPr>
          <w:b/>
          <w:bCs/>
          <w:sz w:val="48"/>
          <w:szCs w:val="48"/>
        </w:rPr>
      </w:pPr>
      <w:r w:rsidRPr="00100288">
        <w:rPr>
          <w:b/>
          <w:bCs/>
          <w:sz w:val="48"/>
          <w:szCs w:val="48"/>
        </w:rPr>
        <w:t xml:space="preserve">Garnalen met </w:t>
      </w:r>
      <w:r w:rsidR="00CD5EC8" w:rsidRPr="00100288">
        <w:rPr>
          <w:b/>
          <w:bCs/>
          <w:sz w:val="48"/>
          <w:szCs w:val="48"/>
        </w:rPr>
        <w:t>chorizo en ei</w:t>
      </w:r>
    </w:p>
    <w:p w14:paraId="54D7CB3B" w14:textId="32BA46BE" w:rsidR="008A58BA" w:rsidRDefault="008A58BA" w:rsidP="008A58BA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754D2D2" wp14:editId="4F05F1AC">
            <wp:extent cx="2476500" cy="2476500"/>
            <wp:effectExtent l="0" t="0" r="0" b="0"/>
            <wp:docPr id="1" name="Afbeelding 1" descr="Wat een plaa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een plaat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EC8">
        <w:rPr>
          <w:noProof/>
        </w:rPr>
        <w:drawing>
          <wp:inline distT="0" distB="0" distL="0" distR="0" wp14:anchorId="2F38C31D" wp14:editId="0FDB9BDB">
            <wp:extent cx="2343150" cy="2467785"/>
            <wp:effectExtent l="0" t="0" r="0" b="8890"/>
            <wp:docPr id="4" name="Afbeelding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51" cy="25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55DA" w14:textId="2C47D49E" w:rsidR="008A58BA" w:rsidRDefault="008A58BA" w:rsidP="008A58BA">
      <w:pPr>
        <w:rPr>
          <w:b/>
          <w:bCs/>
          <w:sz w:val="36"/>
          <w:szCs w:val="36"/>
        </w:rPr>
      </w:pPr>
    </w:p>
    <w:p w14:paraId="5AB46ADE" w14:textId="05ACE4C3" w:rsidR="008A58BA" w:rsidRDefault="008A58BA" w:rsidP="008A58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Ingrediënten:</w:t>
      </w:r>
      <w:r w:rsidR="00F578D6">
        <w:rPr>
          <w:b/>
          <w:bCs/>
          <w:sz w:val="36"/>
          <w:szCs w:val="36"/>
        </w:rPr>
        <w:t xml:space="preserve">4 personen </w:t>
      </w:r>
    </w:p>
    <w:p w14:paraId="5A0A6917" w14:textId="1AED5E58" w:rsidR="00CD5EC8" w:rsidRPr="00987825" w:rsidRDefault="008A58BA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>Garnalen</w:t>
      </w:r>
      <w:r w:rsidR="00CD5EC8" w:rsidRPr="00987825">
        <w:rPr>
          <w:sz w:val="28"/>
          <w:szCs w:val="28"/>
        </w:rPr>
        <w:t xml:space="preserve">  </w:t>
      </w:r>
      <w:r w:rsidR="009B4582" w:rsidRPr="00987825">
        <w:rPr>
          <w:sz w:val="28"/>
          <w:szCs w:val="28"/>
        </w:rPr>
        <w:t xml:space="preserve">                                                                </w:t>
      </w:r>
      <w:r w:rsidR="00CD5EC8" w:rsidRPr="00987825">
        <w:rPr>
          <w:sz w:val="28"/>
          <w:szCs w:val="28"/>
        </w:rPr>
        <w:t xml:space="preserve">Chorizo </w:t>
      </w:r>
      <w:r w:rsidR="009B4582" w:rsidRPr="00987825">
        <w:rPr>
          <w:sz w:val="28"/>
          <w:szCs w:val="28"/>
        </w:rPr>
        <w:t>in schijfjes</w:t>
      </w:r>
    </w:p>
    <w:p w14:paraId="4426864E" w14:textId="1188F155" w:rsidR="008A58BA" w:rsidRPr="00987825" w:rsidRDefault="00175027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>Kwarteleitjes</w:t>
      </w:r>
      <w:r w:rsidR="00CD5EC8" w:rsidRPr="00987825">
        <w:rPr>
          <w:sz w:val="28"/>
          <w:szCs w:val="28"/>
        </w:rPr>
        <w:t xml:space="preserve"> </w:t>
      </w:r>
      <w:r w:rsidR="00FF5457" w:rsidRPr="00987825">
        <w:rPr>
          <w:sz w:val="28"/>
          <w:szCs w:val="28"/>
        </w:rPr>
        <w:t xml:space="preserve">                                                           </w:t>
      </w:r>
      <w:r w:rsidR="008A58BA" w:rsidRPr="00987825">
        <w:rPr>
          <w:sz w:val="28"/>
          <w:szCs w:val="28"/>
        </w:rPr>
        <w:t>Zoete aardappel</w:t>
      </w:r>
      <w:r w:rsidR="00CD5EC8" w:rsidRPr="00987825">
        <w:rPr>
          <w:sz w:val="28"/>
          <w:szCs w:val="28"/>
        </w:rPr>
        <w:t xml:space="preserve"> </w:t>
      </w:r>
    </w:p>
    <w:p w14:paraId="6B2FF2BF" w14:textId="1E55A0E7" w:rsidR="00330424" w:rsidRPr="00987825" w:rsidRDefault="00CD5EC8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 xml:space="preserve">Peterselie   </w:t>
      </w:r>
      <w:r w:rsidR="00330424" w:rsidRPr="00987825">
        <w:rPr>
          <w:sz w:val="28"/>
          <w:szCs w:val="28"/>
        </w:rPr>
        <w:t xml:space="preserve">                                                              </w:t>
      </w:r>
      <w:r w:rsidRPr="00987825">
        <w:rPr>
          <w:sz w:val="28"/>
          <w:szCs w:val="28"/>
        </w:rPr>
        <w:t xml:space="preserve"> </w:t>
      </w:r>
      <w:r w:rsidR="00F578D6" w:rsidRPr="00987825">
        <w:rPr>
          <w:sz w:val="28"/>
          <w:szCs w:val="28"/>
        </w:rPr>
        <w:t xml:space="preserve">Teentjes </w:t>
      </w:r>
      <w:r w:rsidRPr="00987825">
        <w:rPr>
          <w:sz w:val="28"/>
          <w:szCs w:val="28"/>
        </w:rPr>
        <w:t xml:space="preserve">knoflook gesnipperd    </w:t>
      </w:r>
    </w:p>
    <w:p w14:paraId="065F6935" w14:textId="1D841378" w:rsidR="008A58BA" w:rsidRPr="00987825" w:rsidRDefault="008A58BA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>Prikkers</w:t>
      </w:r>
      <w:r w:rsidR="00330424" w:rsidRPr="00987825">
        <w:rPr>
          <w:sz w:val="28"/>
          <w:szCs w:val="28"/>
        </w:rPr>
        <w:t xml:space="preserve">                                                                      Ke</w:t>
      </w:r>
      <w:r w:rsidR="00482C8A" w:rsidRPr="00987825">
        <w:rPr>
          <w:sz w:val="28"/>
          <w:szCs w:val="28"/>
        </w:rPr>
        <w:t>tjap Manis</w:t>
      </w:r>
    </w:p>
    <w:p w14:paraId="1B38E1BF" w14:textId="77777777" w:rsidR="00987825" w:rsidRDefault="00987825" w:rsidP="008A58BA">
      <w:pPr>
        <w:rPr>
          <w:sz w:val="24"/>
          <w:szCs w:val="24"/>
        </w:rPr>
      </w:pPr>
    </w:p>
    <w:p w14:paraId="58B7DC3B" w14:textId="77777777" w:rsidR="00987825" w:rsidRDefault="00987825" w:rsidP="008A58BA">
      <w:pPr>
        <w:rPr>
          <w:sz w:val="24"/>
          <w:szCs w:val="24"/>
        </w:rPr>
      </w:pPr>
    </w:p>
    <w:p w14:paraId="54F6C172" w14:textId="52A93874" w:rsidR="000B2E49" w:rsidRPr="00987825" w:rsidRDefault="00301399" w:rsidP="008A58BA">
      <w:pPr>
        <w:rPr>
          <w:sz w:val="28"/>
          <w:szCs w:val="28"/>
        </w:rPr>
      </w:pPr>
      <w:r w:rsidRPr="00987825">
        <w:rPr>
          <w:b/>
          <w:bCs/>
          <w:sz w:val="28"/>
          <w:szCs w:val="28"/>
        </w:rPr>
        <w:t xml:space="preserve">Bereiding: </w:t>
      </w:r>
      <w:r w:rsidRPr="00987825">
        <w:rPr>
          <w:sz w:val="28"/>
          <w:szCs w:val="28"/>
        </w:rPr>
        <w:t>Chorizo</w:t>
      </w:r>
      <w:r w:rsidR="00E95F5E" w:rsidRPr="00987825">
        <w:rPr>
          <w:sz w:val="28"/>
          <w:szCs w:val="28"/>
        </w:rPr>
        <w:t xml:space="preserve"> in niet te dikke schijfje snijden en uitbakken</w:t>
      </w:r>
      <w:r w:rsidR="00E95F5E" w:rsidRPr="00987825">
        <w:rPr>
          <w:b/>
          <w:bCs/>
          <w:sz w:val="28"/>
          <w:szCs w:val="28"/>
        </w:rPr>
        <w:t xml:space="preserve">. </w:t>
      </w:r>
      <w:r w:rsidR="008A58BA" w:rsidRPr="00987825">
        <w:rPr>
          <w:sz w:val="28"/>
          <w:szCs w:val="28"/>
        </w:rPr>
        <w:t xml:space="preserve">Schil de aardappel en snij in </w:t>
      </w:r>
      <w:r w:rsidR="00E95F5E" w:rsidRPr="00987825">
        <w:rPr>
          <w:sz w:val="28"/>
          <w:szCs w:val="28"/>
        </w:rPr>
        <w:t xml:space="preserve">niet te </w:t>
      </w:r>
      <w:r w:rsidR="00107BF6" w:rsidRPr="00987825">
        <w:rPr>
          <w:sz w:val="28"/>
          <w:szCs w:val="28"/>
        </w:rPr>
        <w:t>grote blokjes</w:t>
      </w:r>
      <w:r w:rsidR="008A58BA" w:rsidRPr="00987825">
        <w:rPr>
          <w:sz w:val="28"/>
          <w:szCs w:val="28"/>
        </w:rPr>
        <w:t>. Kook ze samen met eitjes gaar</w:t>
      </w:r>
      <w:r w:rsidR="00E95F5E" w:rsidRPr="00987825">
        <w:rPr>
          <w:sz w:val="28"/>
          <w:szCs w:val="28"/>
        </w:rPr>
        <w:t xml:space="preserve"> in water met wat zout</w:t>
      </w:r>
      <w:r w:rsidR="008A58BA" w:rsidRPr="00987825">
        <w:rPr>
          <w:sz w:val="28"/>
          <w:szCs w:val="28"/>
        </w:rPr>
        <w:t xml:space="preserve"> en laat beetje afkoelen. Bak intussen de garnalen met</w:t>
      </w:r>
      <w:r w:rsidR="00F00DB3">
        <w:rPr>
          <w:sz w:val="28"/>
          <w:szCs w:val="28"/>
        </w:rPr>
        <w:t xml:space="preserve"> knoflook </w:t>
      </w:r>
      <w:r w:rsidR="006228DB">
        <w:rPr>
          <w:sz w:val="28"/>
          <w:szCs w:val="28"/>
        </w:rPr>
        <w:t xml:space="preserve">en </w:t>
      </w:r>
      <w:r w:rsidR="006228DB" w:rsidRPr="00987825">
        <w:rPr>
          <w:sz w:val="28"/>
          <w:szCs w:val="28"/>
        </w:rPr>
        <w:t>wat</w:t>
      </w:r>
      <w:r w:rsidR="008A58BA" w:rsidRPr="00987825">
        <w:rPr>
          <w:sz w:val="28"/>
          <w:szCs w:val="28"/>
        </w:rPr>
        <w:t xml:space="preserve"> ketchup manis gaar. </w:t>
      </w:r>
    </w:p>
    <w:p w14:paraId="07DFA76E" w14:textId="5AED1977" w:rsidR="005C2EF5" w:rsidRPr="00987825" w:rsidRDefault="008A58BA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 xml:space="preserve">Maak bord </w:t>
      </w:r>
      <w:r w:rsidR="0073142B" w:rsidRPr="00987825">
        <w:rPr>
          <w:sz w:val="28"/>
          <w:szCs w:val="28"/>
        </w:rPr>
        <w:t>op:</w:t>
      </w:r>
    </w:p>
    <w:p w14:paraId="71196314" w14:textId="61324BDF" w:rsidR="00F578D6" w:rsidRPr="00987825" w:rsidRDefault="00CD5EC8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 xml:space="preserve"> 1. </w:t>
      </w:r>
      <w:r w:rsidR="008A1639" w:rsidRPr="00987825">
        <w:rPr>
          <w:sz w:val="28"/>
          <w:szCs w:val="28"/>
        </w:rPr>
        <w:t xml:space="preserve">Garnaal met kwarteleitje </w:t>
      </w:r>
      <w:r w:rsidR="00D50A6A" w:rsidRPr="00987825">
        <w:rPr>
          <w:sz w:val="28"/>
          <w:szCs w:val="28"/>
        </w:rPr>
        <w:t>en z</w:t>
      </w:r>
      <w:r w:rsidRPr="00987825">
        <w:rPr>
          <w:sz w:val="28"/>
          <w:szCs w:val="28"/>
        </w:rPr>
        <w:t>oete aardappel</w:t>
      </w:r>
      <w:r w:rsidR="00D50A6A" w:rsidRPr="00987825">
        <w:rPr>
          <w:sz w:val="28"/>
          <w:szCs w:val="28"/>
        </w:rPr>
        <w:t>blokje</w:t>
      </w:r>
      <w:r w:rsidRPr="00987825">
        <w:rPr>
          <w:sz w:val="28"/>
          <w:szCs w:val="28"/>
        </w:rPr>
        <w:t xml:space="preserve"> met peper </w:t>
      </w:r>
    </w:p>
    <w:p w14:paraId="34CEADCC" w14:textId="052437F1" w:rsidR="00F578D6" w:rsidRPr="00987825" w:rsidRDefault="00CD5EC8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>2.</w:t>
      </w:r>
      <w:r w:rsidR="00990D32" w:rsidRPr="00987825">
        <w:rPr>
          <w:sz w:val="28"/>
          <w:szCs w:val="28"/>
        </w:rPr>
        <w:t xml:space="preserve"> Garnaal met s</w:t>
      </w:r>
      <w:r w:rsidRPr="00987825">
        <w:rPr>
          <w:sz w:val="28"/>
          <w:szCs w:val="28"/>
        </w:rPr>
        <w:t>chijfje</w:t>
      </w:r>
      <w:r w:rsidR="00990D32" w:rsidRPr="00987825">
        <w:rPr>
          <w:sz w:val="28"/>
          <w:szCs w:val="28"/>
        </w:rPr>
        <w:t xml:space="preserve"> </w:t>
      </w:r>
      <w:r w:rsidR="00A06BEA" w:rsidRPr="00987825">
        <w:rPr>
          <w:sz w:val="28"/>
          <w:szCs w:val="28"/>
        </w:rPr>
        <w:t>chorizo en peterselie</w:t>
      </w:r>
    </w:p>
    <w:p w14:paraId="733AF617" w14:textId="351F2E51" w:rsidR="00F578D6" w:rsidRPr="00987825" w:rsidRDefault="00E95F5E" w:rsidP="008A58BA">
      <w:pPr>
        <w:rPr>
          <w:sz w:val="28"/>
          <w:szCs w:val="28"/>
        </w:rPr>
      </w:pPr>
      <w:r w:rsidRPr="00987825">
        <w:rPr>
          <w:sz w:val="28"/>
          <w:szCs w:val="28"/>
        </w:rPr>
        <w:t>Vastzetten met prikker</w:t>
      </w:r>
      <w:r w:rsidR="00A06BEA" w:rsidRPr="00987825">
        <w:rPr>
          <w:sz w:val="28"/>
          <w:szCs w:val="28"/>
        </w:rPr>
        <w:t xml:space="preserve">. </w:t>
      </w:r>
      <w:r w:rsidR="00F578D6" w:rsidRPr="00987825">
        <w:rPr>
          <w:sz w:val="28"/>
          <w:szCs w:val="28"/>
        </w:rPr>
        <w:t>Voor servering ff opwarmen in de oven.</w:t>
      </w:r>
    </w:p>
    <w:sectPr w:rsidR="00F578D6" w:rsidRPr="0098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BA"/>
    <w:rsid w:val="00022991"/>
    <w:rsid w:val="000B2E49"/>
    <w:rsid w:val="00100288"/>
    <w:rsid w:val="00107BF6"/>
    <w:rsid w:val="00175027"/>
    <w:rsid w:val="002D24B2"/>
    <w:rsid w:val="00301399"/>
    <w:rsid w:val="00330424"/>
    <w:rsid w:val="00482C8A"/>
    <w:rsid w:val="00496C67"/>
    <w:rsid w:val="004A0926"/>
    <w:rsid w:val="005C2EF5"/>
    <w:rsid w:val="006228DB"/>
    <w:rsid w:val="0073142B"/>
    <w:rsid w:val="008A1639"/>
    <w:rsid w:val="008A58BA"/>
    <w:rsid w:val="00987825"/>
    <w:rsid w:val="00990D32"/>
    <w:rsid w:val="009B4582"/>
    <w:rsid w:val="00A01B1F"/>
    <w:rsid w:val="00A06BEA"/>
    <w:rsid w:val="00CD5EC8"/>
    <w:rsid w:val="00D50A6A"/>
    <w:rsid w:val="00E95F5E"/>
    <w:rsid w:val="00F00DB3"/>
    <w:rsid w:val="00F578D6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7193"/>
  <w15:chartTrackingRefBased/>
  <w15:docId w15:val="{335573E4-CE3D-4B33-B895-331F027F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23</cp:revision>
  <cp:lastPrinted>2026-03-13T14:59:00Z</cp:lastPrinted>
  <dcterms:created xsi:type="dcterms:W3CDTF">2023-10-04T14:45:00Z</dcterms:created>
  <dcterms:modified xsi:type="dcterms:W3CDTF">2026-03-13T15:00:00Z</dcterms:modified>
</cp:coreProperties>
</file>