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E338" w14:textId="4006B93A" w:rsidR="00EE5282" w:rsidRPr="00EE5282" w:rsidRDefault="00DD5E5D" w:rsidP="00DD5E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  <w:t>G</w:t>
      </w:r>
      <w:r w:rsidR="00EE5282" w:rsidRPr="00EE5282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  <w:t>ehaktballetjes met vruchtensaus</w:t>
      </w:r>
    </w:p>
    <w:p w14:paraId="7EDE818E" w14:textId="6E8EE1AC" w:rsidR="005A7F38" w:rsidRDefault="00EE5282">
      <w:r>
        <w:rPr>
          <w:noProof/>
        </w:rPr>
        <w:drawing>
          <wp:inline distT="0" distB="0" distL="0" distR="0" wp14:anchorId="37EB781F" wp14:editId="22A6A82F">
            <wp:extent cx="2995493" cy="2247900"/>
            <wp:effectExtent l="0" t="0" r="0" b="0"/>
            <wp:docPr id="1" name="Afbeelding 1" descr="Vlaamse gehaktballetjes met vruchtens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amse gehaktballetjes met vruchtensa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85" cy="225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CFE23" w14:textId="77777777" w:rsidR="00EE5282" w:rsidRPr="00EE5282" w:rsidRDefault="00EE5282" w:rsidP="00EE528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EE5282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</w:p>
    <w:p w14:paraId="150E3D4A" w14:textId="77777777" w:rsidR="00EE5282" w:rsidRPr="00EE5282" w:rsidRDefault="00EE5282" w:rsidP="00EE528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E5282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500 gram half-om-half gehakt </w:t>
      </w:r>
    </w:p>
    <w:p w14:paraId="09BDF8EA" w14:textId="3A5FCDA3" w:rsidR="00EE5282" w:rsidRPr="00EE5282" w:rsidRDefault="00EE5282" w:rsidP="00EE528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E5282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eieren (losgeklopt) </w:t>
      </w:r>
    </w:p>
    <w:p w14:paraId="5802EA58" w14:textId="77777777" w:rsidR="00EE5282" w:rsidRPr="00EE5282" w:rsidRDefault="00EE5282" w:rsidP="00EE528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E5282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grote ui (gesnipperd) </w:t>
      </w:r>
    </w:p>
    <w:p w14:paraId="02E51ACC" w14:textId="77777777" w:rsidR="00EE5282" w:rsidRPr="00EE5282" w:rsidRDefault="00EE5282" w:rsidP="00EE528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E5282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eetlepels peterselie (gehakt)</w:t>
      </w:r>
    </w:p>
    <w:p w14:paraId="2A41BC02" w14:textId="77777777" w:rsidR="00EE5282" w:rsidRPr="00EE5282" w:rsidRDefault="00EE5282" w:rsidP="00EE528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E5282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50 gram paneermeel</w:t>
      </w:r>
    </w:p>
    <w:p w14:paraId="591BEE33" w14:textId="25832251" w:rsidR="00EE5282" w:rsidRPr="00EE5282" w:rsidRDefault="00EE5282" w:rsidP="00EE528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E5282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50 gram bloem</w:t>
      </w:r>
    </w:p>
    <w:p w14:paraId="1F8DF5CB" w14:textId="77777777" w:rsidR="00EE5282" w:rsidRPr="00EE5282" w:rsidRDefault="00EE5282" w:rsidP="00EE528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E5282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75 gram bosvruchtenjam</w:t>
      </w:r>
    </w:p>
    <w:p w14:paraId="241B295D" w14:textId="77777777" w:rsidR="00EE5282" w:rsidRPr="00EE5282" w:rsidRDefault="00EE5282" w:rsidP="00EE528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E5282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50 gram appelstroop</w:t>
      </w:r>
    </w:p>
    <w:p w14:paraId="410EAC9A" w14:textId="4A1C2522" w:rsidR="00EE5282" w:rsidRDefault="00EE5282" w:rsidP="00EE528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E5282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scheutje rode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</w:t>
      </w:r>
      <w:r w:rsidRPr="00EE5282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wijnazijn</w:t>
      </w:r>
    </w:p>
    <w:p w14:paraId="34C973D3" w14:textId="77777777" w:rsidR="00EE5282" w:rsidRPr="00EE5282" w:rsidRDefault="00EE5282" w:rsidP="00EE52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74347C69" w14:textId="77777777" w:rsidR="00EE5282" w:rsidRPr="00EE5282" w:rsidRDefault="00EE5282" w:rsidP="00EE528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EE5282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</w:p>
    <w:p w14:paraId="1C95BEFC" w14:textId="3DC6B0FF" w:rsidR="00EE5282" w:rsidRPr="00EE5282" w:rsidRDefault="00EE5282" w:rsidP="00EE528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E528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Kneed het </w:t>
      </w:r>
      <w:hyperlink r:id="rId6" w:history="1">
        <w:r w:rsidRPr="00EE5282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gehakt</w:t>
        </w:r>
      </w:hyperlink>
      <w:r w:rsidRPr="00EE528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met de </w:t>
      </w:r>
      <w:hyperlink r:id="rId7" w:history="1">
        <w:r w:rsidRPr="00EE5282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eieren</w:t>
        </w:r>
      </w:hyperlink>
      <w:r w:rsidRPr="00EE528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 en de helft van de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ui</w:t>
      </w:r>
      <w:r w:rsidRPr="00EE528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 peterselie, paneermeel, zout en peper. Vorm er 12 balletjes van en rol ze door 4 eetlepels bloem.</w:t>
      </w:r>
    </w:p>
    <w:p w14:paraId="37CC8052" w14:textId="77777777" w:rsidR="00EE5282" w:rsidRPr="00EE5282" w:rsidRDefault="00EE5282" w:rsidP="00EE528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E528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de helft van de boter in een koekenpan en bak hierin de </w:t>
      </w:r>
      <w:hyperlink r:id="rId8" w:history="1">
        <w:r w:rsidRPr="00EE5282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gehaktballetjes</w:t>
        </w:r>
      </w:hyperlink>
      <w:r w:rsidRPr="00EE528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in 5-6 minuten goudbruin. Schep uit de pan. Voeg de rest van de boter toe aan het bakvet en fruit hierin de rest van de sjalot 2 minuten. Schep 1 eetlepel bloem erdoor en bak nog 2 minuten.</w:t>
      </w:r>
    </w:p>
    <w:p w14:paraId="3B639B29" w14:textId="77777777" w:rsidR="00EE5282" w:rsidRPr="00EE5282" w:rsidRDefault="00EE5282" w:rsidP="00EE528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E528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Voeg de jam, stroop en azijn toe en verwarm tot een gebonden saus. Giet als de saus te dik is een scheutje water erbij. Verwarm de </w:t>
      </w:r>
      <w:hyperlink r:id="rId9" w:history="1">
        <w:r w:rsidRPr="00EE5282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gehaktballetjes</w:t>
        </w:r>
      </w:hyperlink>
      <w:r w:rsidRPr="00EE528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3-4 minuten in de saus. Lekker met sla en friet.</w:t>
      </w:r>
    </w:p>
    <w:p w14:paraId="774457C5" w14:textId="77777777" w:rsidR="00EE5282" w:rsidRPr="00EE5282" w:rsidRDefault="00EE5282" w:rsidP="00EE528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EE5282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Bereidingstip</w:t>
      </w:r>
    </w:p>
    <w:p w14:paraId="13E825A4" w14:textId="77777777" w:rsidR="00EE5282" w:rsidRPr="00EE5282" w:rsidRDefault="00EE5282" w:rsidP="00EE5282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E528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Gebruik in dit recept bij voorkeur bosvruchtenjam met minder suiker.</w:t>
      </w:r>
    </w:p>
    <w:p w14:paraId="7A747213" w14:textId="77777777" w:rsidR="00EE5282" w:rsidRDefault="00EE5282"/>
    <w:sectPr w:rsidR="00EE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EB3"/>
    <w:multiLevelType w:val="multilevel"/>
    <w:tmpl w:val="349A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72749"/>
    <w:multiLevelType w:val="multilevel"/>
    <w:tmpl w:val="A0C6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4944981">
    <w:abstractNumId w:val="0"/>
  </w:num>
  <w:num w:numId="2" w16cid:durableId="356270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82"/>
    <w:rsid w:val="005A7F38"/>
    <w:rsid w:val="00DD5E5D"/>
    <w:rsid w:val="00E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86FE"/>
  <w15:chartTrackingRefBased/>
  <w15:docId w15:val="{0EDA2587-EE25-4B19-9676-1EE18DE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dschappen.nl/recept/vlees/gehaktb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zuivel/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vlees/gehak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dschappen.nl/recept/vlees/gehaktba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2021-09-03T14:46:00Z</dcterms:created>
  <dcterms:modified xsi:type="dcterms:W3CDTF">2023-03-30T17:40:00Z</dcterms:modified>
</cp:coreProperties>
</file>