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CBD7" w14:textId="77777777" w:rsidR="00EB05B3" w:rsidRPr="00EB05B3" w:rsidRDefault="00EB05B3" w:rsidP="00EB05B3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</w:pPr>
      <w:r w:rsidRPr="00EB05B3"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  <w:t>Geroosterde spruiten met chilisaus</w:t>
      </w:r>
    </w:p>
    <w:p w14:paraId="7601E137" w14:textId="018B3382" w:rsidR="00FE0397" w:rsidRDefault="00EB05B3">
      <w:r>
        <w:rPr>
          <w:noProof/>
        </w:rPr>
        <w:drawing>
          <wp:inline distT="0" distB="0" distL="0" distR="0" wp14:anchorId="12C69014" wp14:editId="017F090F">
            <wp:extent cx="2028825" cy="2028825"/>
            <wp:effectExtent l="0" t="0" r="9525" b="9525"/>
            <wp:docPr id="1" name="Afbeelding 1" descr="Geroosterde spruiten met chilisaus en gebakken uitjes Productfoto 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oosterde spruiten met chilisaus en gebakken uitjes Productfoto  560x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6048" w14:textId="73B9DE45" w:rsidR="00EB05B3" w:rsidRPr="00EB05B3" w:rsidRDefault="00EB05B3" w:rsidP="00EB05B3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</w:pPr>
      <w:r w:rsidRPr="00EB05B3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Ingrediënten</w:t>
      </w:r>
      <w:r w:rsidRPr="00EB05B3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: 4 personen</w:t>
      </w:r>
      <w:r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43ED71B6" w14:textId="77777777" w:rsidR="00EB05B3" w:rsidRPr="00EB05B3" w:rsidRDefault="00EB05B3" w:rsidP="00EB05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EB05B3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6735"/>
      </w:tblGrid>
      <w:tr w:rsidR="00EB05B3" w:rsidRPr="00EB05B3" w14:paraId="3B6B64D9" w14:textId="77777777" w:rsidTr="00EB05B3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7303EDE" w14:textId="77777777" w:rsidR="00EB05B3" w:rsidRPr="00EB05B3" w:rsidRDefault="00EB05B3" w:rsidP="00EB05B3">
            <w:pPr>
              <w:spacing w:after="0" w:line="240" w:lineRule="auto"/>
              <w:rPr>
                <w:rFonts w:ascii="JumboBold" w:eastAsia="Times New Roman" w:hAnsi="JumboBold" w:cs="Times New Roman"/>
                <w:b/>
                <w:bCs/>
                <w:color w:val="262626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0E885C4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700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60961B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geschoonde spruitjes</w:t>
            </w:r>
          </w:p>
        </w:tc>
      </w:tr>
      <w:tr w:rsidR="00EB05B3" w:rsidRPr="00EB05B3" w14:paraId="19E5E921" w14:textId="77777777" w:rsidTr="00EB05B3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208A6E9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F7F676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3B6E117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olijfolie</w:t>
            </w:r>
          </w:p>
        </w:tc>
      </w:tr>
      <w:tr w:rsidR="00EB05B3" w:rsidRPr="00EB05B3" w14:paraId="2D2CDC97" w14:textId="77777777" w:rsidTr="00EB05B3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42D4C30" w14:textId="30D32D5A" w:rsidR="00EB05B3" w:rsidRPr="00EB05B3" w:rsidRDefault="00EB05B3" w:rsidP="00EB05B3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4D42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6" o:title=""/>
                </v:shape>
                <w:control r:id="rId7" w:name="DefaultOcxName" w:shapeid="_x0000_i1066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8D0A5ED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3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7A62CA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Jumbo </w:t>
            </w:r>
            <w:proofErr w:type="spellStart"/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sweet</w:t>
            </w:r>
            <w:proofErr w:type="spellEnd"/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chilisaus</w:t>
            </w:r>
          </w:p>
        </w:tc>
      </w:tr>
      <w:tr w:rsidR="00EB05B3" w:rsidRPr="00EB05B3" w14:paraId="57D6DBAD" w14:textId="77777777" w:rsidTr="00EB05B3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D17546A" w14:textId="12FFA85E" w:rsidR="00EB05B3" w:rsidRPr="00EB05B3" w:rsidRDefault="00EB05B3" w:rsidP="00EB05B3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7A83382F">
                <v:shape id="_x0000_i1065" type="#_x0000_t75" style="width:20.25pt;height:18pt" o:ole="">
                  <v:imagedata r:id="rId6" o:title=""/>
                </v:shape>
                <w:control r:id="rId8" w:name="DefaultOcxName1" w:shapeid="_x0000_i1065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30E2BE3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2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1B6AB50" w14:textId="77777777" w:rsidR="00EB05B3" w:rsidRPr="00EB05B3" w:rsidRDefault="00EB05B3" w:rsidP="00EB05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B05B3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gebakken uitjes</w:t>
            </w:r>
          </w:p>
        </w:tc>
      </w:tr>
    </w:tbl>
    <w:p w14:paraId="5443B866" w14:textId="58C0EAD9" w:rsidR="00EB05B3" w:rsidRDefault="00EB05B3" w:rsidP="00EB05B3">
      <w:pPr>
        <w:spacing w:after="0" w:line="240" w:lineRule="auto"/>
      </w:pPr>
    </w:p>
    <w:p w14:paraId="34AB0177" w14:textId="58C0EAD9" w:rsidR="00EB05B3" w:rsidRPr="00EB05B3" w:rsidRDefault="00EB05B3" w:rsidP="00EB05B3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</w:pPr>
      <w:r w:rsidRPr="00EB05B3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Bereidingswijze</w:t>
      </w:r>
      <w:r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1F63F73E" w14:textId="77777777" w:rsidR="00EB05B3" w:rsidRPr="00EB05B3" w:rsidRDefault="00EB05B3" w:rsidP="00EB05B3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EB05B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Kook de spruiten 3 min. Giet af in een zeef en spoel af met koud water.</w:t>
      </w:r>
    </w:p>
    <w:p w14:paraId="5910C42A" w14:textId="77777777" w:rsidR="00EB05B3" w:rsidRPr="00EB05B3" w:rsidRDefault="00EB05B3" w:rsidP="00EB05B3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EB05B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Halveer de spruiten. Verhit de olie in een koekenpan en bak de spruiten 4 min. op hoog vuur. Schep de spruiten pas na 2 min. om. Voeg de chilisaus toe en roerbak nog 1 min.</w:t>
      </w:r>
    </w:p>
    <w:p w14:paraId="73425366" w14:textId="77777777" w:rsidR="00EB05B3" w:rsidRPr="00EB05B3" w:rsidRDefault="00EB05B3" w:rsidP="00EB05B3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EB05B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Doe de spruiten in een schaal besprenkel en bestrooi met de gebakken uitjes.</w:t>
      </w:r>
    </w:p>
    <w:p w14:paraId="7BFE702E" w14:textId="77777777" w:rsidR="00EB05B3" w:rsidRDefault="00EB05B3" w:rsidP="00EB05B3">
      <w:pPr>
        <w:spacing w:after="0" w:line="240" w:lineRule="auto"/>
      </w:pPr>
    </w:p>
    <w:sectPr w:rsidR="00EB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6774"/>
    <w:multiLevelType w:val="multilevel"/>
    <w:tmpl w:val="125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B3"/>
    <w:rsid w:val="00EB05B3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E10"/>
  <w15:chartTrackingRefBased/>
  <w15:docId w15:val="{B02B3902-C306-4742-858C-EB26B22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2021-01-31T09:28:00Z</dcterms:created>
  <dcterms:modified xsi:type="dcterms:W3CDTF">2021-01-31T09:32:00Z</dcterms:modified>
</cp:coreProperties>
</file>