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33D7" w14:textId="46220251" w:rsidR="00D46544" w:rsidRPr="004A0F13" w:rsidRDefault="004A0F13" w:rsidP="004A0F13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</w:pP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Z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oete aardappel </w:t>
      </w: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met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 spruitjes </w:t>
      </w:r>
      <w:r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>en</w:t>
      </w:r>
      <w:r w:rsidR="001D2BFF" w:rsidRPr="004A0F13">
        <w:rPr>
          <w:rFonts w:ascii="Georgia" w:eastAsia="Times New Roman" w:hAnsi="Georgia" w:cs="Times New Roman"/>
          <w:b/>
          <w:bCs/>
          <w:color w:val="222222"/>
          <w:kern w:val="36"/>
          <w:sz w:val="36"/>
          <w:szCs w:val="36"/>
          <w:lang w:eastAsia="nl-NL"/>
          <w14:ligatures w14:val="none"/>
        </w:rPr>
        <w:t xml:space="preserve"> hazelnoten</w:t>
      </w:r>
    </w:p>
    <w:p w14:paraId="2CB874DA" w14:textId="6B495543" w:rsidR="00BB176E" w:rsidRDefault="00453B7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67F10A6" wp14:editId="4704C21A">
            <wp:extent cx="5581650" cy="3721100"/>
            <wp:effectExtent l="0" t="0" r="0" b="0"/>
            <wp:docPr id="14935502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2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376B2" w14:textId="738859F7" w:rsidR="001D2BFF" w:rsidRDefault="00BB176E" w:rsidP="008935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4471818A" w14:textId="0108224D" w:rsidR="00893563" w:rsidRPr="00551301" w:rsidRDefault="00551301" w:rsidP="00551301">
      <w:pPr>
        <w:pStyle w:val="Lijstalinea"/>
        <w:numPr>
          <w:ilvl w:val="1"/>
          <w:numId w:val="2"/>
        </w:numPr>
        <w:rPr>
          <w:sz w:val="28"/>
          <w:szCs w:val="28"/>
        </w:rPr>
      </w:pPr>
      <w:r w:rsidRPr="00551301">
        <w:rPr>
          <w:sz w:val="28"/>
          <w:szCs w:val="28"/>
        </w:rPr>
        <w:t>Kilogram</w:t>
      </w:r>
      <w:r w:rsidR="00893563" w:rsidRPr="00551301">
        <w:rPr>
          <w:sz w:val="28"/>
          <w:szCs w:val="28"/>
        </w:rPr>
        <w:t> zoete aardappels </w:t>
      </w:r>
      <w:r w:rsidRPr="00551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93563" w:rsidRPr="00551301">
        <w:rPr>
          <w:sz w:val="28"/>
          <w:szCs w:val="28"/>
        </w:rPr>
        <w:t>1.5 kilogram spruitjes (panklaar)</w:t>
      </w:r>
    </w:p>
    <w:p w14:paraId="37EDDFD4" w14:textId="21E51659" w:rsidR="00893563" w:rsidRPr="00E712CA" w:rsidRDefault="00551301" w:rsidP="00E712CA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E712CA">
        <w:rPr>
          <w:sz w:val="28"/>
          <w:szCs w:val="28"/>
        </w:rPr>
        <w:t>Gram</w:t>
      </w:r>
      <w:r w:rsidR="00893563" w:rsidRPr="00E712CA">
        <w:rPr>
          <w:sz w:val="28"/>
          <w:szCs w:val="28"/>
        </w:rPr>
        <w:t xml:space="preserve"> blanke hazelnoten (grof </w:t>
      </w:r>
      <w:r w:rsidR="00D3045C" w:rsidRPr="00E712CA">
        <w:rPr>
          <w:sz w:val="28"/>
          <w:szCs w:val="28"/>
        </w:rPr>
        <w:t xml:space="preserve">gehakt) </w:t>
      </w:r>
      <w:r w:rsidR="00D3045C">
        <w:rPr>
          <w:sz w:val="28"/>
          <w:szCs w:val="28"/>
        </w:rPr>
        <w:t xml:space="preserve">      </w:t>
      </w:r>
      <w:r w:rsidR="00D3045C" w:rsidRPr="00E712CA">
        <w:rPr>
          <w:sz w:val="28"/>
          <w:szCs w:val="28"/>
        </w:rPr>
        <w:t xml:space="preserve"> </w:t>
      </w:r>
      <w:r w:rsidR="00893563" w:rsidRPr="00E712CA">
        <w:rPr>
          <w:sz w:val="28"/>
          <w:szCs w:val="28"/>
        </w:rPr>
        <w:t>evt. 2 kaneelstokjes</w:t>
      </w:r>
    </w:p>
    <w:p w14:paraId="02803D43" w14:textId="5D5CBAFE" w:rsidR="00893563" w:rsidRPr="00893563" w:rsidRDefault="00893563" w:rsidP="00E712CA">
      <w:pPr>
        <w:rPr>
          <w:sz w:val="28"/>
          <w:szCs w:val="28"/>
        </w:rPr>
      </w:pPr>
      <w:r w:rsidRPr="00893563">
        <w:rPr>
          <w:sz w:val="28"/>
          <w:szCs w:val="28"/>
        </w:rPr>
        <w:t>1 snufje kaneelpoeder</w:t>
      </w:r>
      <w:r w:rsidR="00E712CA">
        <w:rPr>
          <w:sz w:val="28"/>
          <w:szCs w:val="28"/>
        </w:rPr>
        <w:t xml:space="preserve">                             </w:t>
      </w:r>
      <w:r w:rsidRPr="00893563">
        <w:rPr>
          <w:sz w:val="28"/>
          <w:szCs w:val="28"/>
        </w:rPr>
        <w:t>0.5 bosje tijm</w:t>
      </w:r>
    </w:p>
    <w:p w14:paraId="3023340D" w14:textId="0CBAD450" w:rsidR="00893563" w:rsidRDefault="00893563" w:rsidP="00893563">
      <w:pPr>
        <w:rPr>
          <w:sz w:val="28"/>
          <w:szCs w:val="28"/>
        </w:rPr>
      </w:pPr>
      <w:r w:rsidRPr="00893563">
        <w:rPr>
          <w:sz w:val="28"/>
          <w:szCs w:val="28"/>
        </w:rPr>
        <w:t> 4 eetlepels olijfolie</w:t>
      </w:r>
    </w:p>
    <w:p w14:paraId="3B31A745" w14:textId="77777777" w:rsidR="00E712CA" w:rsidRPr="00893563" w:rsidRDefault="00E712CA" w:rsidP="00893563">
      <w:pPr>
        <w:rPr>
          <w:rStyle w:val="ingredientname"/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1127F7B" w14:textId="77777777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>Verwarm de oven voor op 200ºC.</w:t>
      </w:r>
    </w:p>
    <w:p w14:paraId="1DB17DCF" w14:textId="79F19278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 xml:space="preserve">Snijd de aardappels in blokjes van </w:t>
      </w:r>
      <w:r w:rsidR="00E712CA" w:rsidRPr="001D2BFF">
        <w:rPr>
          <w:sz w:val="28"/>
          <w:szCs w:val="28"/>
        </w:rPr>
        <w:t>ongeveer</w:t>
      </w:r>
      <w:r w:rsidRPr="001D2BFF">
        <w:rPr>
          <w:sz w:val="28"/>
          <w:szCs w:val="28"/>
        </w:rPr>
        <w:t xml:space="preserve"> 3x3 cm. Halveer de spruitjes eventueel en meng ze met de aardappelblokjes, hazelnoten, kaneelstokjes, kaneelpoeder, tijm en olie.</w:t>
      </w:r>
    </w:p>
    <w:p w14:paraId="6674F27E" w14:textId="3C370400" w:rsidR="001D2BFF" w:rsidRPr="001D2BFF" w:rsidRDefault="001D2BFF" w:rsidP="001D2BFF">
      <w:pPr>
        <w:rPr>
          <w:sz w:val="28"/>
          <w:szCs w:val="28"/>
        </w:rPr>
      </w:pPr>
      <w:r w:rsidRPr="001D2BFF">
        <w:rPr>
          <w:sz w:val="28"/>
          <w:szCs w:val="28"/>
        </w:rPr>
        <w:t xml:space="preserve">Maal er wat zout en peper over en schud goed om. Verdeel dit mengsel over de bakplaat en rooster hoog in de oven in </w:t>
      </w:r>
      <w:r w:rsidR="00E712CA" w:rsidRPr="001D2BFF">
        <w:rPr>
          <w:sz w:val="28"/>
          <w:szCs w:val="28"/>
        </w:rPr>
        <w:t>ongeveer</w:t>
      </w:r>
      <w:r w:rsidRPr="001D2BFF">
        <w:rPr>
          <w:sz w:val="28"/>
          <w:szCs w:val="28"/>
        </w:rPr>
        <w:t xml:space="preserve"> 25 minuten goudbruin en beetgaar. Serveer op een mooie schaal.</w:t>
      </w:r>
    </w:p>
    <w:sectPr w:rsidR="001D2BFF" w:rsidRPr="001D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201"/>
    <w:multiLevelType w:val="multilevel"/>
    <w:tmpl w:val="DA5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23572"/>
    <w:multiLevelType w:val="hybridMultilevel"/>
    <w:tmpl w:val="8A7AE59A"/>
    <w:lvl w:ilvl="0" w:tplc="70D2B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C2A99"/>
    <w:multiLevelType w:val="hybridMultilevel"/>
    <w:tmpl w:val="9E22E416"/>
    <w:lvl w:ilvl="0" w:tplc="94700C20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03F9"/>
    <w:multiLevelType w:val="multilevel"/>
    <w:tmpl w:val="0C0A33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42153997">
    <w:abstractNumId w:val="0"/>
  </w:num>
  <w:num w:numId="2" w16cid:durableId="707606284">
    <w:abstractNumId w:val="3"/>
  </w:num>
  <w:num w:numId="3" w16cid:durableId="1469275317">
    <w:abstractNumId w:val="2"/>
  </w:num>
  <w:num w:numId="4" w16cid:durableId="137816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D2BFF"/>
    <w:rsid w:val="00453B7E"/>
    <w:rsid w:val="004976B4"/>
    <w:rsid w:val="004A0F13"/>
    <w:rsid w:val="00551301"/>
    <w:rsid w:val="005E7693"/>
    <w:rsid w:val="006912E7"/>
    <w:rsid w:val="00883183"/>
    <w:rsid w:val="00893563"/>
    <w:rsid w:val="00BB176E"/>
    <w:rsid w:val="00D3045C"/>
    <w:rsid w:val="00D46544"/>
    <w:rsid w:val="00D9132F"/>
    <w:rsid w:val="00E712CA"/>
    <w:rsid w:val="00FA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1D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1D2BFF"/>
  </w:style>
  <w:style w:type="character" w:customStyle="1" w:styleId="ingredientunitname">
    <w:name w:val="ingredient_unit_name"/>
    <w:basedOn w:val="Standaardalinea-lettertype"/>
    <w:rsid w:val="001D2BFF"/>
  </w:style>
  <w:style w:type="character" w:customStyle="1" w:styleId="ingredientname">
    <w:name w:val="ingredient_name"/>
    <w:basedOn w:val="Standaardalinea-lettertype"/>
    <w:rsid w:val="001D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11</cp:revision>
  <dcterms:created xsi:type="dcterms:W3CDTF">2024-07-07T09:53:00Z</dcterms:created>
  <dcterms:modified xsi:type="dcterms:W3CDTF">2026-03-15T11:18:00Z</dcterms:modified>
</cp:coreProperties>
</file>