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D9BB" w14:textId="77777777" w:rsidR="000D4A54" w:rsidRDefault="002C6843" w:rsidP="00BB7ED1">
      <w:pPr>
        <w:rPr>
          <w:rFonts w:cs="Arial"/>
          <w:b/>
          <w:color w:val="444444"/>
          <w:sz w:val="72"/>
          <w:szCs w:val="72"/>
        </w:rPr>
      </w:pPr>
      <w:r w:rsidRPr="002C6843">
        <w:rPr>
          <w:rFonts w:cs="Arial"/>
          <w:b/>
          <w:color w:val="444444"/>
          <w:sz w:val="72"/>
          <w:szCs w:val="72"/>
        </w:rPr>
        <w:t>Gevulde salami</w:t>
      </w:r>
    </w:p>
    <w:p w14:paraId="453ED9BC" w14:textId="77777777" w:rsidR="002C6843" w:rsidRDefault="002C6843" w:rsidP="002C6843">
      <w:pPr>
        <w:rPr>
          <w:sz w:val="28"/>
          <w:szCs w:val="28"/>
        </w:rPr>
      </w:pPr>
      <w:r>
        <w:rPr>
          <w:rFonts w:ascii="Roboto" w:hAnsi="Roboto" w:cs="Arial"/>
          <w:noProof/>
          <w:color w:val="444444"/>
          <w:sz w:val="15"/>
          <w:szCs w:val="15"/>
          <w:lang w:eastAsia="nl-NL"/>
        </w:rPr>
        <w:drawing>
          <wp:inline distT="0" distB="0" distL="0" distR="0" wp14:anchorId="453ED9CF" wp14:editId="453ED9D0">
            <wp:extent cx="1743075" cy="2537918"/>
            <wp:effectExtent l="19050" t="0" r="9525" b="0"/>
            <wp:docPr id="1" name="Afbeelding 1" descr="Gevulde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vulde salam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18" cy="254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ED9BD" w14:textId="3590A650" w:rsidR="002C6843" w:rsidRPr="002C6843" w:rsidRDefault="002C6843" w:rsidP="002C6843">
      <w:pPr>
        <w:spacing w:after="0" w:line="240" w:lineRule="auto"/>
        <w:rPr>
          <w:rFonts w:ascii="Roboto" w:eastAsia="Times New Roman" w:hAnsi="Roboto" w:cs="Arial"/>
          <w:b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b/>
          <w:color w:val="444444"/>
          <w:sz w:val="32"/>
          <w:szCs w:val="32"/>
          <w:lang w:eastAsia="nl-NL"/>
        </w:rPr>
        <w:t>Ingrediënten</w:t>
      </w:r>
      <w:r>
        <w:rPr>
          <w:rFonts w:ascii="Roboto" w:eastAsia="Times New Roman" w:hAnsi="Roboto" w:cs="Arial"/>
          <w:b/>
          <w:color w:val="444444"/>
          <w:sz w:val="32"/>
          <w:szCs w:val="32"/>
          <w:lang w:eastAsia="nl-NL"/>
        </w:rPr>
        <w:t>:</w:t>
      </w:r>
      <w:r w:rsidR="002E2C64">
        <w:rPr>
          <w:rFonts w:ascii="Roboto" w:eastAsia="Times New Roman" w:hAnsi="Roboto" w:cs="Arial"/>
          <w:b/>
          <w:color w:val="444444"/>
          <w:sz w:val="32"/>
          <w:szCs w:val="32"/>
          <w:lang w:eastAsia="nl-NL"/>
        </w:rPr>
        <w:t>4 personen</w:t>
      </w:r>
    </w:p>
    <w:p w14:paraId="453ED9BF" w14:textId="5807A9D3" w:rsidR="002C6843" w:rsidRPr="002E2C64" w:rsidRDefault="002C6843" w:rsidP="002E2C64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</w:pPr>
      <w:r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8 sneetjes salami</w:t>
      </w:r>
      <w:r w:rsid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 xml:space="preserve">                                   </w:t>
      </w:r>
      <w:r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2 eieren</w:t>
      </w:r>
    </w:p>
    <w:p w14:paraId="453ED9C1" w14:textId="53A27287" w:rsidR="002C6843" w:rsidRPr="002E2C64" w:rsidRDefault="002C6843" w:rsidP="002E2C64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</w:pPr>
      <w:r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1 koffielepel mosterd</w:t>
      </w:r>
      <w:r w:rsid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 xml:space="preserve">                            </w:t>
      </w:r>
      <w:r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1 teentje knoflook</w:t>
      </w:r>
    </w:p>
    <w:p w14:paraId="453ED9C3" w14:textId="68F8D620" w:rsidR="002C6843" w:rsidRPr="002E2C64" w:rsidRDefault="002C6843" w:rsidP="002E2C64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</w:pPr>
      <w:r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1 mespunt kerriepoeder</w:t>
      </w:r>
      <w:r w:rsid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 xml:space="preserve">                       </w:t>
      </w:r>
      <w:r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1 mespunt cayennepeper</w:t>
      </w:r>
    </w:p>
    <w:p w14:paraId="453ED9C5" w14:textId="0119170C" w:rsidR="002C6843" w:rsidRPr="002E2C64" w:rsidRDefault="002C6843" w:rsidP="002E2C64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</w:pPr>
      <w:r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1 takje peterselie (</w:t>
      </w:r>
      <w:r w:rsidR="00BC029E"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vers)</w:t>
      </w:r>
      <w:r w:rsidR="00BC029E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 xml:space="preserve">  </w:t>
      </w:r>
      <w:r w:rsid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 xml:space="preserve">                     </w:t>
      </w:r>
      <w:r w:rsidRPr="002E2C64">
        <w:rPr>
          <w:rFonts w:ascii="Roboto" w:eastAsia="Times New Roman" w:hAnsi="Roboto" w:cs="Arial"/>
          <w:b/>
          <w:bCs/>
          <w:color w:val="444444"/>
          <w:sz w:val="32"/>
          <w:szCs w:val="32"/>
          <w:lang w:eastAsia="nl-NL"/>
        </w:rPr>
        <w:t>Zout</w:t>
      </w:r>
    </w:p>
    <w:p w14:paraId="453ED9C6" w14:textId="77777777" w:rsidR="002C6843" w:rsidRPr="002C6843" w:rsidRDefault="002C6843" w:rsidP="002C6843">
      <w:pPr>
        <w:spacing w:after="0" w:line="240" w:lineRule="auto"/>
        <w:ind w:right="-675"/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  <w:t>Voorbereiding</w:t>
      </w:r>
      <w:r w:rsidRPr="002C6843">
        <w:rPr>
          <w:rFonts w:ascii="Roboto" w:eastAsia="Times New Roman" w:hAnsi="Roboto" w:cs="Arial" w:hint="eastAsia"/>
          <w:b/>
          <w:color w:val="444444"/>
          <w:sz w:val="28"/>
          <w:szCs w:val="28"/>
          <w:lang w:eastAsia="nl-NL"/>
        </w:rPr>
        <w:t>:</w:t>
      </w:r>
    </w:p>
    <w:p w14:paraId="453ED9C7" w14:textId="77777777" w:rsidR="002C6843" w:rsidRPr="002C6843" w:rsidRDefault="002C6843" w:rsidP="002C6843">
      <w:pPr>
        <w:pStyle w:val="Lijstalinea"/>
        <w:spacing w:after="0" w:line="240" w:lineRule="auto"/>
        <w:ind w:right="-675"/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</w:pPr>
    </w:p>
    <w:p w14:paraId="453ED9C8" w14:textId="77777777" w:rsidR="002C6843" w:rsidRPr="002C6843" w:rsidRDefault="002C6843" w:rsidP="002C6843">
      <w:pPr>
        <w:pStyle w:val="Lijstalinea"/>
        <w:numPr>
          <w:ilvl w:val="0"/>
          <w:numId w:val="1"/>
        </w:numPr>
        <w:spacing w:after="0" w:line="240" w:lineRule="auto"/>
        <w:ind w:right="-675"/>
        <w:rPr>
          <w:rFonts w:ascii="Roboto" w:eastAsia="Times New Roman" w:hAnsi="Roboto" w:cs="Arial"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- Pers het teentje knoflook.</w:t>
      </w: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br/>
        <w:t>- Snipper de peterselie fijn.</w:t>
      </w:r>
    </w:p>
    <w:p w14:paraId="453ED9C9" w14:textId="77777777" w:rsidR="002C6843" w:rsidRPr="002C6843" w:rsidRDefault="002C6843" w:rsidP="002C6843">
      <w:pPr>
        <w:spacing w:after="0" w:line="240" w:lineRule="auto"/>
        <w:ind w:right="-675"/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  <w:t>Bereiding:</w:t>
      </w:r>
    </w:p>
    <w:p w14:paraId="453ED9CA" w14:textId="77777777" w:rsidR="002C6843" w:rsidRPr="002C6843" w:rsidRDefault="002C6843" w:rsidP="002C6843">
      <w:pPr>
        <w:pStyle w:val="Lijstalinea"/>
        <w:numPr>
          <w:ilvl w:val="0"/>
          <w:numId w:val="1"/>
        </w:numPr>
        <w:spacing w:after="0" w:line="240" w:lineRule="auto"/>
        <w:ind w:right="-675"/>
        <w:rPr>
          <w:rFonts w:ascii="Roboto" w:eastAsia="Times New Roman" w:hAnsi="Roboto" w:cs="Arial"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15 min.</w:t>
      </w:r>
    </w:p>
    <w:p w14:paraId="453ED9CB" w14:textId="77777777" w:rsidR="002C6843" w:rsidRPr="002C6843" w:rsidRDefault="002C6843" w:rsidP="002C6843">
      <w:pPr>
        <w:pStyle w:val="Lijstalinea"/>
        <w:numPr>
          <w:ilvl w:val="0"/>
          <w:numId w:val="1"/>
        </w:numPr>
        <w:spacing w:after="0" w:line="240" w:lineRule="auto"/>
        <w:ind w:right="-675"/>
        <w:rPr>
          <w:rFonts w:ascii="Roboto" w:eastAsia="Times New Roman" w:hAnsi="Roboto" w:cs="Arial"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1 Kook de eieren 10 min. in kokend water. Pel ze en plet ze met een vork.</w:t>
      </w: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br/>
        <w:t>2 Meng de eieren met de mosterd, het geperste teentje knoflook, het kerriepoeder, de cayennepeper en het zout tot u een gladde mengeling krijgt.</w:t>
      </w: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br/>
        <w:t>3 Smeer deze mix op de sneetjes salami en rol in de vorm van een hoorntje.</w:t>
      </w:r>
    </w:p>
    <w:p w14:paraId="453ED9CC" w14:textId="77777777" w:rsidR="002C6843" w:rsidRPr="002C6843" w:rsidRDefault="002C6843" w:rsidP="002C6843">
      <w:pPr>
        <w:spacing w:after="0" w:line="240" w:lineRule="auto"/>
        <w:ind w:right="-675"/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  <w:t>Afwerking:</w:t>
      </w:r>
    </w:p>
    <w:p w14:paraId="453ED9CD" w14:textId="77777777" w:rsidR="002C6843" w:rsidRPr="002C6843" w:rsidRDefault="002C6843" w:rsidP="002C6843">
      <w:pPr>
        <w:pStyle w:val="Lijstalinea"/>
        <w:numPr>
          <w:ilvl w:val="0"/>
          <w:numId w:val="1"/>
        </w:numPr>
        <w:spacing w:after="0" w:line="240" w:lineRule="auto"/>
        <w:ind w:right="-675"/>
        <w:rPr>
          <w:rFonts w:ascii="Roboto" w:eastAsia="Times New Roman" w:hAnsi="Roboto" w:cs="Arial"/>
          <w:color w:val="444444"/>
          <w:sz w:val="15"/>
          <w:szCs w:val="15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Plaats de hoorntjes in een glaasje en garneer met fijngesnipperde peterseli</w:t>
      </w:r>
      <w:r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e</w:t>
      </w:r>
    </w:p>
    <w:p w14:paraId="453ED9CE" w14:textId="77777777" w:rsidR="002C6843" w:rsidRPr="002C6843" w:rsidRDefault="002C6843" w:rsidP="002C6843">
      <w:pPr>
        <w:rPr>
          <w:sz w:val="28"/>
          <w:szCs w:val="28"/>
        </w:rPr>
      </w:pPr>
    </w:p>
    <w:sectPr w:rsidR="002C6843" w:rsidRPr="002C6843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D1698"/>
    <w:multiLevelType w:val="multilevel"/>
    <w:tmpl w:val="66D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65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843"/>
    <w:rsid w:val="000D4A54"/>
    <w:rsid w:val="001E74D9"/>
    <w:rsid w:val="002C6843"/>
    <w:rsid w:val="002E2C64"/>
    <w:rsid w:val="00855B32"/>
    <w:rsid w:val="00BB7ED1"/>
    <w:rsid w:val="00BC029E"/>
    <w:rsid w:val="00E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D9BB"/>
  <w15:docId w15:val="{3184C6A8-1F0D-40A8-B34F-DDF8D2F6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684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033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0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78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1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85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42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1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72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9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4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45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2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21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1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3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5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28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4</cp:revision>
  <dcterms:created xsi:type="dcterms:W3CDTF">2017-08-28T15:54:00Z</dcterms:created>
  <dcterms:modified xsi:type="dcterms:W3CDTF">2026-06-29T16:19:00Z</dcterms:modified>
</cp:coreProperties>
</file>