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79B6C6" w14:textId="2C097D05" w:rsidR="007621D0" w:rsidRDefault="002679C2">
      <w:pPr>
        <w:rPr>
          <w:b/>
          <w:bCs/>
          <w:sz w:val="48"/>
          <w:szCs w:val="48"/>
        </w:rPr>
      </w:pPr>
      <w:r w:rsidRPr="002679C2">
        <w:rPr>
          <w:b/>
          <w:bCs/>
          <w:sz w:val="48"/>
          <w:szCs w:val="48"/>
        </w:rPr>
        <w:t>Groene asperges met serranoham</w:t>
      </w:r>
    </w:p>
    <w:p w14:paraId="1FB21373" w14:textId="494667B1" w:rsidR="002679C2" w:rsidRDefault="002679C2">
      <w:pPr>
        <w:rPr>
          <w:b/>
          <w:bCs/>
          <w:sz w:val="48"/>
          <w:szCs w:val="48"/>
        </w:rPr>
      </w:pPr>
      <w:r>
        <w:rPr>
          <w:b/>
          <w:bCs/>
          <w:noProof/>
          <w:sz w:val="48"/>
          <w:szCs w:val="48"/>
        </w:rPr>
        <w:drawing>
          <wp:inline distT="0" distB="0" distL="0" distR="0" wp14:anchorId="067234CD" wp14:editId="1104C528">
            <wp:extent cx="4148138" cy="2765425"/>
            <wp:effectExtent l="0" t="0" r="5080" b="0"/>
            <wp:docPr id="614908937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5063" cy="277004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60A8E64" w14:textId="78E8070E" w:rsidR="002679C2" w:rsidRPr="002679C2" w:rsidRDefault="002679C2" w:rsidP="002679C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nl-NL"/>
          <w14:ligatures w14:val="none"/>
        </w:rPr>
      </w:pPr>
      <w:r w:rsidRPr="002679C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nl-NL"/>
          <w14:ligatures w14:val="none"/>
        </w:rPr>
        <w:t>Ingrediënten</w:t>
      </w:r>
      <w:r w:rsidRPr="002679C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nl-NL"/>
          <w14:ligatures w14:val="none"/>
        </w:rPr>
        <w:t>: 4 personen</w:t>
      </w:r>
    </w:p>
    <w:p w14:paraId="3E0589D7" w14:textId="77777777" w:rsidR="002679C2" w:rsidRPr="002679C2" w:rsidRDefault="002679C2" w:rsidP="002679C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2679C2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32 groene miniasperges</w:t>
      </w:r>
    </w:p>
    <w:p w14:paraId="28F30657" w14:textId="2B6496E8" w:rsidR="002679C2" w:rsidRPr="002679C2" w:rsidRDefault="002679C2" w:rsidP="002679C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2679C2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8 gedroogde tomaatjes uit olie</w:t>
      </w:r>
    </w:p>
    <w:p w14:paraId="54F6F0CC" w14:textId="0B91190D" w:rsidR="002679C2" w:rsidRPr="002679C2" w:rsidRDefault="002679C2" w:rsidP="002679C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2679C2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8 plakjes serranoham</w:t>
      </w:r>
    </w:p>
    <w:p w14:paraId="208095A8" w14:textId="24BE7A4E" w:rsidR="002679C2" w:rsidRPr="002679C2" w:rsidRDefault="002679C2" w:rsidP="002679C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2679C2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30 gram geraspte </w:t>
      </w:r>
      <w:r w:rsidRPr="002679C2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Parmezaanse</w:t>
      </w:r>
      <w:r w:rsidRPr="002679C2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kaas</w:t>
      </w:r>
    </w:p>
    <w:p w14:paraId="7FFA15CF" w14:textId="10C9FB4E" w:rsidR="002679C2" w:rsidRDefault="002679C2" w:rsidP="002679C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2679C2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Extra</w:t>
      </w:r>
      <w:r w:rsidRPr="002679C2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nodig: barbecue-folieschaal of grillschaal</w:t>
      </w:r>
    </w:p>
    <w:p w14:paraId="42BEDCF4" w14:textId="44E60761" w:rsidR="002679C2" w:rsidRPr="002679C2" w:rsidRDefault="002679C2" w:rsidP="002679C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nl-NL"/>
          <w14:ligatures w14:val="none"/>
        </w:rPr>
      </w:pPr>
      <w:r w:rsidRPr="002679C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nl-NL"/>
          <w14:ligatures w14:val="none"/>
        </w:rPr>
        <w:t>Bereidingswijze</w:t>
      </w:r>
      <w:r w:rsidRPr="002679C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nl-NL"/>
          <w14:ligatures w14:val="none"/>
        </w:rPr>
        <w:t>:</w:t>
      </w:r>
    </w:p>
    <w:p w14:paraId="350F7C4A" w14:textId="51C9C70C" w:rsidR="002679C2" w:rsidRPr="002679C2" w:rsidRDefault="002679C2" w:rsidP="002679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2679C2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Snijd een klein stukje van de asperges. Was de asperges en kook ze 2 minuten in water met zout. Giet ze af. Laat de tomaatjes uitlekken. Snijd ze in reepjes. Leg de plakjes ham uit op het werkvlak en leg op elk plakje 4 asperges. Verdeel de tomaatreepjes erover en rol de ham om de asperges heen. Leg de pakketjes naast elkaar in een barbecue-folieschaal. Bestrooi ze met peper en de kaas.</w:t>
      </w:r>
    </w:p>
    <w:p w14:paraId="4540C7ED" w14:textId="246AECE9" w:rsidR="002679C2" w:rsidRPr="002679C2" w:rsidRDefault="002679C2" w:rsidP="002679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2679C2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Zet de schaal op het rooster van de gloeiende barbecue en laat de asperges in ca. 5 minuten in een gesloten barbecue warm worden en de kaas smelten.</w:t>
      </w:r>
    </w:p>
    <w:p w14:paraId="2E0EBB06" w14:textId="26DBD2F2" w:rsidR="002679C2" w:rsidRPr="002679C2" w:rsidRDefault="002679C2" w:rsidP="002679C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nl-NL"/>
          <w14:ligatures w14:val="none"/>
        </w:rPr>
      </w:pPr>
      <w:r w:rsidRPr="002679C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nl-NL"/>
          <w14:ligatures w14:val="none"/>
        </w:rPr>
        <w:t>Tip</w:t>
      </w:r>
      <w:r w:rsidRPr="002679C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nl-NL"/>
          <w14:ligatures w14:val="none"/>
        </w:rPr>
        <w:t xml:space="preserve">: </w:t>
      </w:r>
      <w:r w:rsidRPr="002679C2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Vervang voor een bijgerecht de miniasperges door 16 grote groene asperges. Kook ze 5 minuten voor en verpak ze per 2 stuks in de ham.</w:t>
      </w:r>
    </w:p>
    <w:p w14:paraId="46102F89" w14:textId="77777777" w:rsidR="002679C2" w:rsidRPr="002679C2" w:rsidRDefault="002679C2">
      <w:pPr>
        <w:rPr>
          <w:b/>
          <w:bCs/>
          <w:sz w:val="48"/>
          <w:szCs w:val="48"/>
        </w:rPr>
      </w:pPr>
    </w:p>
    <w:sectPr w:rsidR="002679C2" w:rsidRPr="002679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0101A5"/>
    <w:multiLevelType w:val="multilevel"/>
    <w:tmpl w:val="76AC3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39994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9C2"/>
    <w:rsid w:val="002679C2"/>
    <w:rsid w:val="007621D0"/>
    <w:rsid w:val="00E33611"/>
    <w:rsid w:val="00E55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B9C24EA"/>
  <w15:chartTrackingRefBased/>
  <w15:docId w15:val="{3EBE3D53-0DC5-4845-B232-E2C95A453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2679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2679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2679C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2679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2679C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2679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2679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2679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2679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2679C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2679C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2679C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2679C2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2679C2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2679C2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2679C2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2679C2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2679C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2679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2679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2679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2679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2679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2679C2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2679C2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2679C2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2679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2679C2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2679C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113</Words>
  <Characters>799</Characters>
  <Application>Microsoft Office Word</Application>
  <DocSecurity>0</DocSecurity>
  <Lines>57</Lines>
  <Paragraphs>39</Paragraphs>
  <ScaleCrop>false</ScaleCrop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Dols</dc:creator>
  <cp:keywords/>
  <dc:description/>
  <cp:lastModifiedBy>Jean Dols</cp:lastModifiedBy>
  <cp:revision>1</cp:revision>
  <dcterms:created xsi:type="dcterms:W3CDTF">2026-03-03T18:22:00Z</dcterms:created>
  <dcterms:modified xsi:type="dcterms:W3CDTF">2026-03-03T18:31:00Z</dcterms:modified>
</cp:coreProperties>
</file>