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4240" w14:textId="1F8C02B3" w:rsidR="007621D0" w:rsidRDefault="00332F34">
      <w:pPr>
        <w:rPr>
          <w:b/>
          <w:bCs/>
          <w:sz w:val="48"/>
          <w:szCs w:val="48"/>
        </w:rPr>
      </w:pPr>
      <w:r w:rsidRPr="00332F34">
        <w:rPr>
          <w:b/>
          <w:bCs/>
          <w:sz w:val="48"/>
          <w:szCs w:val="48"/>
        </w:rPr>
        <w:t>Groentepannenkoeken uit de oven</w:t>
      </w:r>
    </w:p>
    <w:p w14:paraId="1909EA9C" w14:textId="0DC88C38" w:rsidR="00332F34" w:rsidRDefault="00CF47BB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15991C3B" wp14:editId="52A22255">
            <wp:extent cx="4200525" cy="2800350"/>
            <wp:effectExtent l="0" t="0" r="9525" b="0"/>
            <wp:docPr id="110104426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90194B" w14:textId="2BCCDD33" w:rsidR="00332F34" w:rsidRPr="00332F34" w:rsidRDefault="00332F34" w:rsidP="00332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332F34">
        <w:rPr>
          <w:b/>
          <w:bCs/>
          <w:sz w:val="28"/>
          <w:szCs w:val="28"/>
        </w:rPr>
        <w:t>Ingrediënten: 2 personen</w:t>
      </w:r>
    </w:p>
    <w:p w14:paraId="1C73E6EA" w14:textId="1BD614B5" w:rsidR="00332F34" w:rsidRPr="00332F34" w:rsidRDefault="00332F34" w:rsidP="00332F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zelfrijzend bakmeel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</w:t>
      </w: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eieren</w:t>
      </w:r>
    </w:p>
    <w:p w14:paraId="16BDB56F" w14:textId="537E20C1" w:rsidR="00332F34" w:rsidRPr="00332F34" w:rsidRDefault="00332F34" w:rsidP="00332F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dl halfvolle melk</w:t>
      </w: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of sojamelk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</w:t>
      </w: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400 g </w:t>
      </w: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wokgroenten</w:t>
      </w:r>
    </w:p>
    <w:p w14:paraId="45DFD2CE" w14:textId="68CEEC96" w:rsidR="00332F34" w:rsidRPr="00332F34" w:rsidRDefault="00332F34" w:rsidP="00332F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 g geraspte (Parmezaanse) kaas (30+)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</w:t>
      </w: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</w:t>
      </w: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</w:t>
      </w: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lie</w:t>
      </w:r>
    </w:p>
    <w:p w14:paraId="00E71446" w14:textId="549991F3" w:rsidR="00332F34" w:rsidRDefault="00332F34" w:rsidP="00332F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Scheut chilisaus</w:t>
      </w:r>
    </w:p>
    <w:p w14:paraId="5A92C219" w14:textId="4FFC4575" w:rsidR="00332F34" w:rsidRDefault="00332F34" w:rsidP="00332F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Roomkaas light</w:t>
      </w:r>
    </w:p>
    <w:p w14:paraId="0913184E" w14:textId="77777777" w:rsidR="00332F34" w:rsidRPr="00332F34" w:rsidRDefault="00332F34" w:rsidP="00332F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332F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</w:p>
    <w:p w14:paraId="3C980C27" w14:textId="5EE65EC5" w:rsidR="00332F34" w:rsidRPr="00332F34" w:rsidRDefault="00332F34" w:rsidP="00332F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Maak</w:t>
      </w: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wok</w:t>
      </w: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groente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klein en bak ze </w:t>
      </w: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gaar.</w:t>
      </w:r>
    </w:p>
    <w:p w14:paraId="30170744" w14:textId="77777777" w:rsidR="00332F34" w:rsidRPr="00332F34" w:rsidRDefault="00332F34" w:rsidP="00332F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oven voor op 225 graden.</w:t>
      </w:r>
    </w:p>
    <w:p w14:paraId="7E7E8009" w14:textId="10986ED7" w:rsidR="00332F34" w:rsidRPr="00332F34" w:rsidRDefault="00332F34" w:rsidP="00332F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Maak van het bakmeel, de eieren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, chilisaus</w:t>
      </w: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 de melk een beslag.</w:t>
      </w:r>
    </w:p>
    <w:p w14:paraId="5602CC49" w14:textId="1E889F7F" w:rsidR="00332F34" w:rsidRPr="00332F34" w:rsidRDefault="00332F34" w:rsidP="00332F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1 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 olie in een koekenpan, giet hierin ¼ van het beslag en bak een pannenkoek. Herhaal dit nog 3 keer.</w:t>
      </w:r>
    </w:p>
    <w:p w14:paraId="4463DF77" w14:textId="21105FF1" w:rsidR="00332F34" w:rsidRPr="00332F34" w:rsidRDefault="00332F34" w:rsidP="00332F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Roer de smeerkaas door de groente.</w:t>
      </w:r>
    </w:p>
    <w:p w14:paraId="4680B4FE" w14:textId="77777777" w:rsidR="00332F34" w:rsidRPr="00332F34" w:rsidRDefault="00332F34" w:rsidP="00332F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Rol in de 4 pannenkoeken het groente-kaasmengsel. Leg de 4 rolletjes in een iets ingevette ovenschaal.</w:t>
      </w:r>
    </w:p>
    <w:p w14:paraId="52AC492B" w14:textId="33D6738F" w:rsidR="00332F34" w:rsidRPr="00332F34" w:rsidRDefault="00332F34" w:rsidP="00332F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</w:t>
      </w: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estrooi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 rolletjes</w:t>
      </w: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met de geraspte kaas.</w:t>
      </w:r>
    </w:p>
    <w:p w14:paraId="367FC8BE" w14:textId="77777777" w:rsidR="00332F34" w:rsidRPr="00332F34" w:rsidRDefault="00332F34" w:rsidP="00332F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32F3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Zet 15 minuten in de oven zodat zich een mooi bruin korstje vormt.</w:t>
      </w:r>
    </w:p>
    <w:p w14:paraId="0045368A" w14:textId="77777777" w:rsidR="00332F34" w:rsidRPr="00332F34" w:rsidRDefault="00332F34" w:rsidP="0033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7D232C38" w14:textId="77777777" w:rsidR="00332F34" w:rsidRPr="00332F34" w:rsidRDefault="00332F34">
      <w:pPr>
        <w:rPr>
          <w:b/>
          <w:bCs/>
          <w:sz w:val="48"/>
          <w:szCs w:val="48"/>
        </w:rPr>
      </w:pPr>
    </w:p>
    <w:sectPr w:rsidR="00332F34" w:rsidRPr="00332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4FC2"/>
    <w:multiLevelType w:val="multilevel"/>
    <w:tmpl w:val="3D764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5477D"/>
    <w:multiLevelType w:val="multilevel"/>
    <w:tmpl w:val="6DC6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199319">
    <w:abstractNumId w:val="1"/>
  </w:num>
  <w:num w:numId="2" w16cid:durableId="26026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34"/>
    <w:rsid w:val="00332F34"/>
    <w:rsid w:val="007621D0"/>
    <w:rsid w:val="00790D90"/>
    <w:rsid w:val="00CF47BB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CF50C9"/>
  <w15:chartTrackingRefBased/>
  <w15:docId w15:val="{E9823B5A-C1AF-4AAD-B3E4-6177A0CB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2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3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2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2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2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2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2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2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2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2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32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2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2F3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2F3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2F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2F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2F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2F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2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2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2F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2F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2F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2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2F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2F34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33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2026-02-01T11:07:00Z</dcterms:created>
  <dcterms:modified xsi:type="dcterms:W3CDTF">2026-02-01T11:19:00Z</dcterms:modified>
</cp:coreProperties>
</file>