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5D591" w14:textId="77777777" w:rsidR="00CE57BA" w:rsidRPr="00CE57BA" w:rsidRDefault="00CE57BA" w:rsidP="00CE57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nl-NL"/>
        </w:rPr>
      </w:pPr>
      <w:r w:rsidRPr="00CE57BA"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nl-NL"/>
        </w:rPr>
        <w:t>Haricots verts met walnoten en spekjes</w:t>
      </w:r>
    </w:p>
    <w:p w14:paraId="683EC0EA" w14:textId="10929560" w:rsidR="00766AD4" w:rsidRDefault="00CE57BA">
      <w:r>
        <w:rPr>
          <w:noProof/>
        </w:rPr>
        <w:drawing>
          <wp:inline distT="0" distB="0" distL="0" distR="0" wp14:anchorId="16FE6701" wp14:editId="38C249B6">
            <wp:extent cx="2571750" cy="2571750"/>
            <wp:effectExtent l="0" t="0" r="0" b="0"/>
            <wp:docPr id="1" name="Afbeelding 1" descr="Haricots verts met walnoten en spek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icots verts met walnoten en spekj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7DCE4" w14:textId="20763DA9" w:rsidR="00CE57BA" w:rsidRPr="00CE57BA" w:rsidRDefault="00CE57BA" w:rsidP="00CE57B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</w:pPr>
      <w:r w:rsidRPr="00CE57BA"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  <w:t>Ingrediënten</w:t>
      </w:r>
      <w:r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  <w:t>: 4 personen</w:t>
      </w:r>
    </w:p>
    <w:p w14:paraId="41220D84" w14:textId="77777777" w:rsidR="00CE57BA" w:rsidRPr="00CE57BA" w:rsidRDefault="00CE57BA" w:rsidP="00CE57BA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CE57B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600 gram haricots verts (afgehaald)</w:t>
      </w:r>
    </w:p>
    <w:p w14:paraId="526D5000" w14:textId="77777777" w:rsidR="00CE57BA" w:rsidRPr="00CE57BA" w:rsidRDefault="00CE57BA" w:rsidP="00CE57BA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CE57B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75 gram boter</w:t>
      </w:r>
    </w:p>
    <w:p w14:paraId="46A3020A" w14:textId="77777777" w:rsidR="00CE57BA" w:rsidRPr="00CE57BA" w:rsidRDefault="00CE57BA" w:rsidP="00CE57BA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CE57B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100 gram gerookte spekblokjes</w:t>
      </w:r>
    </w:p>
    <w:p w14:paraId="76922501" w14:textId="1734C2B7" w:rsidR="00CE57BA" w:rsidRPr="00CE57BA" w:rsidRDefault="00CE57BA" w:rsidP="00CE57BA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>Knoflook croutons</w:t>
      </w:r>
    </w:p>
    <w:p w14:paraId="7789F64A" w14:textId="7C499130" w:rsidR="00CE57BA" w:rsidRPr="00CE57BA" w:rsidRDefault="00CE57BA" w:rsidP="00CE57BA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CE57B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 eetlepel peterselie (gehakt)</w:t>
      </w:r>
    </w:p>
    <w:p w14:paraId="02BA746A" w14:textId="77777777" w:rsidR="00CE57BA" w:rsidRPr="00CE57BA" w:rsidRDefault="00CE57BA" w:rsidP="00CE57BA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CE57B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50 gram walnoten (grof gehakt)</w:t>
      </w:r>
    </w:p>
    <w:p w14:paraId="4610BFFA" w14:textId="73283869" w:rsidR="00CE57BA" w:rsidRDefault="00CE57BA" w:rsidP="00CE57BA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CE57B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4 gedroogde tomaten op olie (in stukjes)</w:t>
      </w:r>
    </w:p>
    <w:p w14:paraId="690900F0" w14:textId="77777777" w:rsidR="00CE57BA" w:rsidRPr="00CE57BA" w:rsidRDefault="00CE57BA" w:rsidP="00CE57B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</w:p>
    <w:p w14:paraId="16C13FDB" w14:textId="11E5C05F" w:rsidR="00CE57BA" w:rsidRPr="00CE57BA" w:rsidRDefault="00CE57BA" w:rsidP="00CE57B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</w:pPr>
      <w:r w:rsidRPr="00CE57BA"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  <w:t>Bereiden</w:t>
      </w:r>
      <w:r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  <w:t>:</w:t>
      </w:r>
    </w:p>
    <w:p w14:paraId="0EBB845C" w14:textId="77777777" w:rsidR="00CE57BA" w:rsidRPr="00CE57BA" w:rsidRDefault="00CE57BA" w:rsidP="00CE57B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E57B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Kook de haricots verts 4-5 minuten in water met zout. Giet ze af en laat uitlekken.</w:t>
      </w:r>
    </w:p>
    <w:p w14:paraId="4AD1820E" w14:textId="77777777" w:rsidR="00CE57BA" w:rsidRPr="00CE57BA" w:rsidRDefault="00CE57BA" w:rsidP="00CE57B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E57B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Verhit de helft van de boter en meng de boontjes erdoor. Breng op smaak met zout en peper en houd warm.</w:t>
      </w:r>
    </w:p>
    <w:p w14:paraId="62773B9C" w14:textId="77777777" w:rsidR="00CE57BA" w:rsidRPr="00CE57BA" w:rsidRDefault="00CE57BA" w:rsidP="00CE57B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E57B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Bak het spek in een droge, hete koekenpan.</w:t>
      </w:r>
    </w:p>
    <w:p w14:paraId="354DDE87" w14:textId="52AB54EC" w:rsidR="00CE57BA" w:rsidRPr="00CE57BA" w:rsidRDefault="00CE57BA" w:rsidP="00CE57B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E57B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Schep de peterselie, c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routons</w:t>
      </w:r>
      <w:r w:rsidRPr="00CE57B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, walnoten en tomaten erdoor.</w:t>
      </w:r>
    </w:p>
    <w:p w14:paraId="075EABFA" w14:textId="77777777" w:rsidR="00CE57BA" w:rsidRPr="00CE57BA" w:rsidRDefault="00CE57BA" w:rsidP="00CE57B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E57B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Schep het mengsel over de bonen en serveer.</w:t>
      </w:r>
    </w:p>
    <w:p w14:paraId="55F83B82" w14:textId="77777777" w:rsidR="00CE57BA" w:rsidRPr="00CE57BA" w:rsidRDefault="00CE57BA" w:rsidP="00CE57B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</w:pPr>
      <w:r w:rsidRPr="00CE57BA"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  <w:t>Bereidingstip</w:t>
      </w:r>
    </w:p>
    <w:p w14:paraId="2F0FD214" w14:textId="77777777" w:rsidR="00CE57BA" w:rsidRPr="00CE57BA" w:rsidRDefault="00CE57BA" w:rsidP="00CE57BA">
      <w:pPr>
        <w:shd w:val="clear" w:color="auto" w:fill="FFFFFF"/>
        <w:spacing w:after="48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E57B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Vervang de haricots verts door sperziebonen </w:t>
      </w:r>
    </w:p>
    <w:p w14:paraId="62793793" w14:textId="77777777" w:rsidR="00CE57BA" w:rsidRDefault="00CE57BA"/>
    <w:sectPr w:rsidR="00CE5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562D3"/>
    <w:multiLevelType w:val="multilevel"/>
    <w:tmpl w:val="E7788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9B1FE8"/>
    <w:multiLevelType w:val="multilevel"/>
    <w:tmpl w:val="A2E2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BA"/>
    <w:rsid w:val="00766AD4"/>
    <w:rsid w:val="00CE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466E"/>
  <w15:chartTrackingRefBased/>
  <w15:docId w15:val="{93C49976-FC3B-464D-83D0-FB5706A8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569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cp:lastPrinted>2021-02-03T09:58:00Z</cp:lastPrinted>
  <dcterms:created xsi:type="dcterms:W3CDTF">2021-02-03T09:54:00Z</dcterms:created>
  <dcterms:modified xsi:type="dcterms:W3CDTF">2021-02-03T09:59:00Z</dcterms:modified>
</cp:coreProperties>
</file>