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AF9E" w14:textId="77777777" w:rsidR="007F4EF7" w:rsidRPr="008074CB" w:rsidRDefault="007F4EF7" w:rsidP="008074CB">
      <w:pPr>
        <w:shd w:val="clear" w:color="auto" w:fill="FFFFFF"/>
        <w:spacing w:after="225" w:line="240" w:lineRule="auto"/>
        <w:textAlignment w:val="baseline"/>
        <w:outlineLvl w:val="0"/>
        <w:rPr>
          <w:rFonts w:ascii="Roboto" w:eastAsia="Times New Roman" w:hAnsi="Roboto" w:cs="Times New Roman"/>
          <w:b/>
          <w:color w:val="232323"/>
          <w:kern w:val="36"/>
          <w:sz w:val="48"/>
          <w:szCs w:val="48"/>
          <w:lang w:eastAsia="nl-NL"/>
        </w:rPr>
      </w:pPr>
      <w:r w:rsidRPr="008074CB">
        <w:rPr>
          <w:rFonts w:ascii="Roboto" w:eastAsia="Times New Roman" w:hAnsi="Roboto" w:cs="Times New Roman"/>
          <w:b/>
          <w:color w:val="232323"/>
          <w:kern w:val="36"/>
          <w:sz w:val="48"/>
          <w:szCs w:val="48"/>
          <w:lang w:eastAsia="nl-NL"/>
        </w:rPr>
        <w:t>Hartige taart van sjalotten, perzik en kip</w:t>
      </w:r>
    </w:p>
    <w:p w14:paraId="358221CE" w14:textId="77777777" w:rsidR="002E0D48" w:rsidRDefault="007F4EF7">
      <w:r>
        <w:rPr>
          <w:noProof/>
        </w:rPr>
        <w:drawing>
          <wp:inline distT="0" distB="0" distL="0" distR="0" wp14:anchorId="6B821F40" wp14:editId="66B6B86A">
            <wp:extent cx="2524125" cy="303811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79" cy="3108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57BAC5" w14:textId="1BD9D0A8" w:rsidR="007F4EF7" w:rsidRPr="008074CB" w:rsidRDefault="007F4EF7" w:rsidP="007F4EF7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b/>
          <w:color w:val="232323"/>
          <w:sz w:val="28"/>
          <w:szCs w:val="28"/>
          <w:lang w:eastAsia="nl-NL"/>
        </w:rPr>
      </w:pPr>
      <w:r w:rsidRPr="008074CB">
        <w:rPr>
          <w:rFonts w:ascii="Roboto" w:eastAsia="Times New Roman" w:hAnsi="Roboto" w:cs="Times New Roman"/>
          <w:b/>
          <w:color w:val="232323"/>
          <w:sz w:val="28"/>
          <w:szCs w:val="28"/>
          <w:lang w:eastAsia="nl-NL"/>
        </w:rPr>
        <w:t>Dit heb je nodig (acht stukken taart)</w:t>
      </w:r>
      <w:r w:rsidR="008074CB">
        <w:rPr>
          <w:rFonts w:ascii="Roboto" w:eastAsia="Times New Roman" w:hAnsi="Roboto" w:cs="Times New Roman"/>
          <w:b/>
          <w:color w:val="232323"/>
          <w:sz w:val="28"/>
          <w:szCs w:val="28"/>
          <w:lang w:eastAsia="nl-NL"/>
        </w:rPr>
        <w:t>:</w:t>
      </w:r>
    </w:p>
    <w:p w14:paraId="4F9A0B45" w14:textId="09FCD960" w:rsidR="007F4EF7" w:rsidRPr="008074CB" w:rsidRDefault="007F4EF7" w:rsidP="008074C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10 sjalotten</w:t>
      </w:r>
      <w:r w:rsid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 xml:space="preserve">                                        </w:t>
      </w: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300 gr perziken (blik)</w:t>
      </w:r>
    </w:p>
    <w:p w14:paraId="54E17107" w14:textId="0628C3B0" w:rsidR="007F4EF7" w:rsidRPr="008074CB" w:rsidRDefault="007F4EF7" w:rsidP="008074C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200 gr kipfilet</w:t>
      </w:r>
      <w:r w:rsid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 xml:space="preserve">                                     </w:t>
      </w: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150 gr tomatenblokjes</w:t>
      </w:r>
    </w:p>
    <w:p w14:paraId="646460A4" w14:textId="08E3CA07" w:rsidR="007F4EF7" w:rsidRPr="008074CB" w:rsidRDefault="007F4EF7" w:rsidP="008074C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25 gr suiker</w:t>
      </w:r>
      <w:r w:rsid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 xml:space="preserve">                                         </w:t>
      </w: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50 gr boter</w:t>
      </w:r>
    </w:p>
    <w:p w14:paraId="1750087B" w14:textId="203D3F91" w:rsidR="007F4EF7" w:rsidRPr="008074CB" w:rsidRDefault="007F4EF7" w:rsidP="008074C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20 gr rode currypasta</w:t>
      </w:r>
      <w:r w:rsid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 xml:space="preserve">             </w:t>
      </w: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4 plakken deeg voor hartige taart</w:t>
      </w:r>
    </w:p>
    <w:p w14:paraId="7462128C" w14:textId="77777777" w:rsidR="007F4EF7" w:rsidRDefault="007F4EF7"/>
    <w:p w14:paraId="716E8A14" w14:textId="1BCCD37B" w:rsidR="007F4EF7" w:rsidRPr="008074CB" w:rsidRDefault="007F4EF7" w:rsidP="007F4EF7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b/>
          <w:color w:val="232323"/>
          <w:sz w:val="28"/>
          <w:szCs w:val="28"/>
          <w:lang w:eastAsia="nl-NL"/>
        </w:rPr>
      </w:pPr>
      <w:r w:rsidRPr="008074CB">
        <w:rPr>
          <w:rFonts w:ascii="Roboto" w:eastAsia="Times New Roman" w:hAnsi="Roboto" w:cs="Times New Roman"/>
          <w:b/>
          <w:color w:val="232323"/>
          <w:sz w:val="28"/>
          <w:szCs w:val="28"/>
          <w:lang w:eastAsia="nl-NL"/>
        </w:rPr>
        <w:t>Zo maak je het</w:t>
      </w:r>
      <w:r w:rsidR="008074CB" w:rsidRPr="008074CB">
        <w:rPr>
          <w:rFonts w:ascii="Roboto" w:eastAsia="Times New Roman" w:hAnsi="Roboto" w:cs="Times New Roman"/>
          <w:b/>
          <w:color w:val="232323"/>
          <w:sz w:val="28"/>
          <w:szCs w:val="28"/>
          <w:lang w:eastAsia="nl-NL"/>
        </w:rPr>
        <w:t xml:space="preserve">: </w:t>
      </w:r>
    </w:p>
    <w:p w14:paraId="38B41FF8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Verwarm de oven voor op 200 graden.</w:t>
      </w:r>
    </w:p>
    <w:p w14:paraId="713B4CED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Pel de sjalotten en halveer ze.</w:t>
      </w:r>
    </w:p>
    <w:p w14:paraId="0B030627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Smelt de boter in een pan en roer de currypasta erdoor.</w:t>
      </w:r>
    </w:p>
    <w:p w14:paraId="0E0FC8EF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Bak de sjalotten in het mengsel aan. Haal de sjalotten er na een paar minuten uit en roer de suiker door het currymengsel.</w:t>
      </w:r>
    </w:p>
    <w:p w14:paraId="0E9C263C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Voeg de tomatenblokjes erbij en laat inkoken tot een stevige saus.</w:t>
      </w:r>
    </w:p>
    <w:p w14:paraId="1773821F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Snijd de kipfilet in kleine blokjes en bak ze op hoog vuur rondom bruin.</w:t>
      </w:r>
    </w:p>
    <w:p w14:paraId="4553AD30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Bekleed een springvorm of quichevorm met de plakken deeg en verdeel de gebakken kip erover.</w:t>
      </w:r>
    </w:p>
    <w:p w14:paraId="3627E0AE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Laat de perziken uitlekken en verdeel ze over de kip. Schik de halve sjalotten ertussen en schenk de saus erover.</w:t>
      </w:r>
    </w:p>
    <w:p w14:paraId="32E34FAC" w14:textId="77777777" w:rsidR="007F4EF7" w:rsidRPr="008074CB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</w:pPr>
      <w:r w:rsidRPr="008074CB">
        <w:rPr>
          <w:rFonts w:ascii="Open Sans" w:eastAsia="Times New Roman" w:hAnsi="Open Sans" w:cs="Times New Roman"/>
          <w:color w:val="444444"/>
          <w:sz w:val="28"/>
          <w:szCs w:val="28"/>
          <w:lang w:eastAsia="nl-NL"/>
        </w:rPr>
        <w:t>Zet de taart in de oven voor ongeveer 25 minuten.</w:t>
      </w:r>
    </w:p>
    <w:p w14:paraId="557458DE" w14:textId="77777777" w:rsidR="007F4EF7" w:rsidRPr="008074CB" w:rsidRDefault="007F4EF7">
      <w:pPr>
        <w:rPr>
          <w:sz w:val="28"/>
          <w:szCs w:val="28"/>
        </w:rPr>
      </w:pPr>
      <w:r w:rsidRPr="008074CB">
        <w:rPr>
          <w:rFonts w:ascii="Open Sans" w:hAnsi="Open Sans"/>
          <w:color w:val="444444"/>
          <w:sz w:val="28"/>
          <w:szCs w:val="28"/>
          <w:shd w:val="clear" w:color="auto" w:fill="FFFFFF"/>
        </w:rPr>
        <w:t>Voeg een heel klein scheutje ketjap toe aan de kip als die bijna gaar is.</w:t>
      </w:r>
    </w:p>
    <w:sectPr w:rsidR="007F4EF7" w:rsidRPr="0080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2DBA"/>
    <w:multiLevelType w:val="multilevel"/>
    <w:tmpl w:val="D4A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B03763"/>
    <w:multiLevelType w:val="multilevel"/>
    <w:tmpl w:val="096A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F7"/>
    <w:rsid w:val="002E0D48"/>
    <w:rsid w:val="007F4EF7"/>
    <w:rsid w:val="008074CB"/>
    <w:rsid w:val="00B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ADAE"/>
  <w15:chartTrackingRefBased/>
  <w15:docId w15:val="{DD9E12E0-2813-4021-8C0B-F0BEEF9F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08</cp:lastModifiedBy>
  <cp:revision>2</cp:revision>
  <dcterms:created xsi:type="dcterms:W3CDTF">2026-04-04T12:19:00Z</dcterms:created>
  <dcterms:modified xsi:type="dcterms:W3CDTF">2026-04-04T12:19:00Z</dcterms:modified>
</cp:coreProperties>
</file>