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2C3E" w14:textId="67F48D36" w:rsidR="007621D0" w:rsidRDefault="00C018E5">
      <w:pPr>
        <w:rPr>
          <w:b/>
          <w:bCs/>
          <w:sz w:val="52"/>
          <w:szCs w:val="52"/>
        </w:rPr>
      </w:pPr>
      <w:r w:rsidRPr="00C018E5">
        <w:rPr>
          <w:b/>
          <w:bCs/>
          <w:sz w:val="52"/>
          <w:szCs w:val="52"/>
        </w:rPr>
        <w:t>Kabeljauw met fruit uit de oven</w:t>
      </w:r>
    </w:p>
    <w:p w14:paraId="300EAA1A" w14:textId="52240D50" w:rsidR="00C018E5" w:rsidRDefault="00733D4D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3075CB56" wp14:editId="3AB4FCAD">
            <wp:extent cx="3619500" cy="2413000"/>
            <wp:effectExtent l="0" t="0" r="0" b="6350"/>
            <wp:docPr id="176313155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630" cy="2413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5AC68F" w14:textId="4A94D605" w:rsidR="00C018E5" w:rsidRPr="00C018E5" w:rsidRDefault="00C018E5" w:rsidP="00733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C018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Ingrediënten:</w:t>
      </w:r>
      <w:r w:rsidRPr="00C018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2 personen</w:t>
      </w:r>
      <w:r w:rsidR="00733D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: </w:t>
      </w:r>
      <w:r w:rsidRPr="00C018E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300 g kabeljauwfilet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(</w:t>
      </w:r>
      <w:r w:rsidRPr="00C018E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 blokjes)</w:t>
      </w:r>
    </w:p>
    <w:p w14:paraId="7D80599A" w14:textId="55FA0D9C" w:rsidR="00C018E5" w:rsidRPr="00C018E5" w:rsidRDefault="00C018E5" w:rsidP="00C018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018E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Mosterd, citroensap, peper, azijn</w:t>
      </w:r>
    </w:p>
    <w:p w14:paraId="3FFA5A3D" w14:textId="77777777" w:rsidR="00C018E5" w:rsidRPr="00C018E5" w:rsidRDefault="00C018E5" w:rsidP="00C018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018E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appel, 1 kiwi, 1 sinaasappel, 1 banaan</w:t>
      </w:r>
    </w:p>
    <w:p w14:paraId="69AFD977" w14:textId="07A0946B" w:rsidR="00C018E5" w:rsidRPr="00C018E5" w:rsidRDefault="00C018E5" w:rsidP="00C018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018E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400-500 g bieten, 400 g aardappelen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,</w:t>
      </w:r>
      <w:r w:rsidRPr="00C018E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200 ml halfvolle melk</w:t>
      </w:r>
    </w:p>
    <w:p w14:paraId="3CCB1D4B" w14:textId="67CBF354" w:rsidR="00C018E5" w:rsidRPr="00C018E5" w:rsidRDefault="00C018E5" w:rsidP="00C018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018E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eetlepels bakproduct of olijfolie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, </w:t>
      </w:r>
      <w:r w:rsidRPr="00C018E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Paprikapoeder</w:t>
      </w:r>
    </w:p>
    <w:p w14:paraId="572FAB19" w14:textId="77777777" w:rsidR="00C018E5" w:rsidRPr="00C018E5" w:rsidRDefault="00C018E5" w:rsidP="00C018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018E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Takje tijm, blaadjes afgeritst</w:t>
      </w:r>
    </w:p>
    <w:p w14:paraId="5AC3CAA7" w14:textId="77777777" w:rsidR="00C018E5" w:rsidRDefault="00C018E5" w:rsidP="00C018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018E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Paar takjes kervel en/of bieslook</w:t>
      </w:r>
    </w:p>
    <w:p w14:paraId="0855D456" w14:textId="4702F438" w:rsidR="00C018E5" w:rsidRPr="00C018E5" w:rsidRDefault="00C018E5" w:rsidP="00733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C018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r w:rsidRPr="00C018E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Verwarm de oven voor op 200 graden Celsius.</w:t>
      </w:r>
      <w:r w:rsidR="00733D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r w:rsidRPr="00C018E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Pers de sinaasappel uit en verwarm het sap in een pan.</w:t>
      </w:r>
    </w:p>
    <w:p w14:paraId="5FBF9C11" w14:textId="77777777" w:rsidR="00C018E5" w:rsidRPr="00C018E5" w:rsidRDefault="00C018E5" w:rsidP="00C018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018E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Bestrijk de kabeljauwfilet met mosterd, tijmblaadjes en peper, besprenkel met citroensap en leg de filet in het sinaasappelsap.</w:t>
      </w:r>
    </w:p>
    <w:p w14:paraId="54D31430" w14:textId="77777777" w:rsidR="00C018E5" w:rsidRPr="00C018E5" w:rsidRDefault="00C018E5" w:rsidP="00C018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018E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Schil de appel en snijd in partjes. Schil de kiwi en snijd in plakjes. Snijd de banaan in plakjes.</w:t>
      </w:r>
    </w:p>
    <w:p w14:paraId="40BA5160" w14:textId="77777777" w:rsidR="00C018E5" w:rsidRPr="00C018E5" w:rsidRDefault="00C018E5" w:rsidP="00C018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018E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Verdeel het fruit over de visfilet (eventueel tijm ertussen).</w:t>
      </w:r>
    </w:p>
    <w:p w14:paraId="46D0A4D8" w14:textId="77777777" w:rsidR="00C018E5" w:rsidRPr="00C018E5" w:rsidRDefault="00C018E5" w:rsidP="00C018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018E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Zet de schaal met deksel in de oven. Laat ca. 20 minuten garen.</w:t>
      </w:r>
    </w:p>
    <w:p w14:paraId="4D50CB8F" w14:textId="77777777" w:rsidR="00C018E5" w:rsidRPr="00C018E5" w:rsidRDefault="00C018E5" w:rsidP="00C018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018E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Schil de aardappelen, snijd in vieren en kook in weinig water.</w:t>
      </w:r>
    </w:p>
    <w:p w14:paraId="2F9E05AA" w14:textId="77777777" w:rsidR="00C018E5" w:rsidRPr="00C018E5" w:rsidRDefault="00C018E5" w:rsidP="00C018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018E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 ook de bieten in weinig water. Bij voorgekookte bieten: vel verwijderen.</w:t>
      </w:r>
    </w:p>
    <w:p w14:paraId="5C4C26FE" w14:textId="77777777" w:rsidR="00C018E5" w:rsidRPr="00C018E5" w:rsidRDefault="00C018E5" w:rsidP="00C018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018E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Stamp de aardappelen, voeg hete melk toe tot puree. Roer eventueel bakproduct of olijfolie en paprikapoeder erdoor.</w:t>
      </w:r>
    </w:p>
    <w:p w14:paraId="7080CF1D" w14:textId="77777777" w:rsidR="00C018E5" w:rsidRPr="00C018E5" w:rsidRDefault="00C018E5" w:rsidP="00C018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018E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Giet de bieten af, snijd in dunne plakjes, blokjes of reepjes, bestrooi met peper en een scheutje olijfolie en/of azijn.</w:t>
      </w:r>
    </w:p>
    <w:p w14:paraId="303887F2" w14:textId="5D199D50" w:rsidR="00C018E5" w:rsidRPr="00733D4D" w:rsidRDefault="00C018E5" w:rsidP="00733D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018E5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Serveren: vis op aardappelpuree, bieten ernaast. Schep wat kookvocht over vis en puree, garneer met tijm of kervel, of stapel alles op</w:t>
      </w:r>
    </w:p>
    <w:sectPr w:rsidR="00C018E5" w:rsidRPr="00733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16AF6"/>
    <w:multiLevelType w:val="multilevel"/>
    <w:tmpl w:val="62A61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E2036E"/>
    <w:multiLevelType w:val="multilevel"/>
    <w:tmpl w:val="F4BC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085237">
    <w:abstractNumId w:val="1"/>
  </w:num>
  <w:num w:numId="2" w16cid:durableId="81592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E5"/>
    <w:rsid w:val="006548C3"/>
    <w:rsid w:val="00733D4D"/>
    <w:rsid w:val="007621D0"/>
    <w:rsid w:val="00C018E5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0A3842"/>
  <w15:chartTrackingRefBased/>
  <w15:docId w15:val="{3E38AF8E-55FA-4C47-A5EC-08706CD4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1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01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1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1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1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1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1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1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1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1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01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1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18E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18E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18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18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18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18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01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1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1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1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1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018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018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018E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1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18E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018E5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C0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2026-02-21T09:02:00Z</dcterms:created>
  <dcterms:modified xsi:type="dcterms:W3CDTF">2026-02-21T09:15:00Z</dcterms:modified>
</cp:coreProperties>
</file>