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736BF" w14:textId="5E3DB00D" w:rsidR="007621D0" w:rsidRDefault="003C2D6B">
      <w:pPr>
        <w:rPr>
          <w:b/>
          <w:bCs/>
          <w:sz w:val="48"/>
          <w:szCs w:val="48"/>
        </w:rPr>
      </w:pPr>
      <w:r w:rsidRPr="003C2D6B">
        <w:rPr>
          <w:b/>
          <w:bCs/>
          <w:sz w:val="48"/>
          <w:szCs w:val="48"/>
        </w:rPr>
        <w:t>Kabeljauwstoof met boontjes</w:t>
      </w:r>
    </w:p>
    <w:p w14:paraId="11C49C6E" w14:textId="68959C13" w:rsidR="003C2D6B" w:rsidRDefault="003C2D6B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38A67773" wp14:editId="68DE2CD1">
            <wp:extent cx="5400675" cy="3600450"/>
            <wp:effectExtent l="0" t="0" r="9525" b="0"/>
            <wp:docPr id="159063450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364" cy="3606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637E5A" w14:textId="0A73B862" w:rsidR="003C2D6B" w:rsidRPr="003C2D6B" w:rsidRDefault="003C2D6B" w:rsidP="003C2D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3C2D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3C2D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67F32201" w14:textId="77777777" w:rsidR="003C2D6B" w:rsidRPr="003C2D6B" w:rsidRDefault="003C2D6B" w:rsidP="003C2D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C2D6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400 g kabeljauwfilet (diepvries, zak 750 g)</w:t>
      </w:r>
    </w:p>
    <w:p w14:paraId="756C5BFF" w14:textId="71C12578" w:rsidR="003C2D6B" w:rsidRPr="003C2D6B" w:rsidRDefault="003C2D6B" w:rsidP="003C2D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C2D6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</w:t>
      </w:r>
      <w:r w:rsidRPr="003C2D6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kg</w:t>
      </w:r>
      <w:r w:rsidRPr="003C2D6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kruimige aardappelen </w:t>
      </w:r>
    </w:p>
    <w:p w14:paraId="59124B75" w14:textId="61982E66" w:rsidR="003C2D6B" w:rsidRPr="003C2D6B" w:rsidRDefault="003C2D6B" w:rsidP="003C2D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C2D6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600 g gebroken sperziebonen </w:t>
      </w:r>
    </w:p>
    <w:p w14:paraId="2DE5B13B" w14:textId="42E2F8C7" w:rsidR="003C2D6B" w:rsidRPr="003C2D6B" w:rsidRDefault="003C2D6B" w:rsidP="003C2D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C2D6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pot tomatensaus </w:t>
      </w:r>
    </w:p>
    <w:p w14:paraId="5FCCE339" w14:textId="77777777" w:rsidR="003C2D6B" w:rsidRPr="003C2D6B" w:rsidRDefault="003C2D6B" w:rsidP="003C2D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C2D6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schaaltje dille (15 g)</w:t>
      </w:r>
    </w:p>
    <w:p w14:paraId="3854929D" w14:textId="6D7AEE2D" w:rsidR="003C2D6B" w:rsidRPr="003C2D6B" w:rsidRDefault="003C2D6B" w:rsidP="003C2D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3C2D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Bereidingswijze</w:t>
      </w:r>
      <w:r w:rsidRPr="003C2D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1F89749E" w14:textId="77777777" w:rsidR="003C2D6B" w:rsidRPr="003C2D6B" w:rsidRDefault="003C2D6B" w:rsidP="003C2D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C2D6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Bevroren vis in stukken snijden. Aardappelen schillen en in vieren snijden.</w:t>
      </w:r>
    </w:p>
    <w:p w14:paraId="774B943B" w14:textId="77777777" w:rsidR="003C2D6B" w:rsidRPr="003C2D6B" w:rsidRDefault="003C2D6B" w:rsidP="003C2D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C2D6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Aardappelen in ruim water met zout opzetten en aan de kook brengen. Na 15 minuten koken boontjes toevoegen en nog 5 minuten koken.</w:t>
      </w:r>
    </w:p>
    <w:p w14:paraId="29829C89" w14:textId="77777777" w:rsidR="003C2D6B" w:rsidRPr="003C2D6B" w:rsidRDefault="003C2D6B" w:rsidP="003C2D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C2D6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Afgieten, terug in pan doen en saus toevoegen. Weer aan de kook brengen. Stukjes vis toevoegen en voorzichtig in ca. 4 minuten in saus gaar laten worden.</w:t>
      </w:r>
    </w:p>
    <w:p w14:paraId="12BC0C6A" w14:textId="4E85BE3F" w:rsidR="003C2D6B" w:rsidRPr="003C2D6B" w:rsidRDefault="003C2D6B" w:rsidP="003C2D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C2D6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Dille fijn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3C2D6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knippen. Stoof over 4 grote borden verdelen en bestrooien met dille en naar smaak zout en peper.</w:t>
      </w:r>
    </w:p>
    <w:p w14:paraId="625E59AE" w14:textId="77777777" w:rsidR="003C2D6B" w:rsidRPr="003C2D6B" w:rsidRDefault="003C2D6B">
      <w:pPr>
        <w:rPr>
          <w:b/>
          <w:bCs/>
          <w:sz w:val="48"/>
          <w:szCs w:val="48"/>
        </w:rPr>
      </w:pPr>
    </w:p>
    <w:sectPr w:rsidR="003C2D6B" w:rsidRPr="003C2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A282C"/>
    <w:multiLevelType w:val="multilevel"/>
    <w:tmpl w:val="C4E29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F33452"/>
    <w:multiLevelType w:val="multilevel"/>
    <w:tmpl w:val="F0B4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3658903">
    <w:abstractNumId w:val="1"/>
  </w:num>
  <w:num w:numId="2" w16cid:durableId="63210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6B"/>
    <w:rsid w:val="003C2D6B"/>
    <w:rsid w:val="00537BEF"/>
    <w:rsid w:val="007621D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B7B1F1"/>
  <w15:chartTrackingRefBased/>
  <w15:docId w15:val="{3F9DAEB9-E01C-4CAA-9DFC-3BF3F336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C2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C2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C2D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C2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C2D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C2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C2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C2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C2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C2D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C2D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3C2D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C2D6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C2D6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C2D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C2D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C2D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C2D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C2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C2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C2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C2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C2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C2D6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C2D6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C2D6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C2D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C2D6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C2D6B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3C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613</Characters>
  <Application>Microsoft Office Word</Application>
  <DocSecurity>0</DocSecurity>
  <Lines>122</Lines>
  <Paragraphs>26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2026-02-21T08:53:00Z</dcterms:created>
  <dcterms:modified xsi:type="dcterms:W3CDTF">2026-02-21T09:00:00Z</dcterms:modified>
</cp:coreProperties>
</file>