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B7DF" w14:textId="77777777" w:rsidR="00450DC1" w:rsidRDefault="00450DC1" w:rsidP="00450D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Kalkoentournedos met paprikasaus</w:t>
      </w:r>
    </w:p>
    <w:p w14:paraId="1B6F48FA" w14:textId="4BE2BC79" w:rsidR="00450DC1" w:rsidRDefault="00450DC1" w:rsidP="00450D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l-NL"/>
          <w14:ligatures w14:val="none"/>
        </w:rPr>
        <w:drawing>
          <wp:inline distT="0" distB="0" distL="0" distR="0" wp14:anchorId="2885C2FD" wp14:editId="67879E83">
            <wp:extent cx="4076135" cy="3023507"/>
            <wp:effectExtent l="0" t="0" r="635" b="5715"/>
            <wp:docPr id="180461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007" cy="3047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55B27" w14:textId="522EC4B6" w:rsidR="00450DC1" w:rsidRPr="00450DC1" w:rsidRDefault="00450DC1" w:rsidP="0045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Ingrediënten</w:t>
      </w:r>
      <w:r w:rsidRPr="00450D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; 4 PERSONEN</w:t>
      </w:r>
    </w:p>
    <w:p w14:paraId="3B86DA2F" w14:textId="77777777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4 kalkoentournedos met spekrandje </w:t>
      </w:r>
    </w:p>
    <w:p w14:paraId="3F6D1005" w14:textId="38741C89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Peper</w:t>
      </w: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en zout </w:t>
      </w:r>
    </w:p>
    <w:p w14:paraId="560C6C94" w14:textId="77777777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30 gr boter </w:t>
      </w:r>
    </w:p>
    <w:p w14:paraId="35AE3EA9" w14:textId="77777777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3 paprika's (oranje, geel, rood) </w:t>
      </w:r>
    </w:p>
    <w:p w14:paraId="78A6AB83" w14:textId="77777777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2 dl tomatenketchup </w:t>
      </w:r>
    </w:p>
    <w:p w14:paraId="2D0EC3CA" w14:textId="77777777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1 theelepel worcestershiresauce </w:t>
      </w:r>
    </w:p>
    <w:p w14:paraId="2A79F852" w14:textId="5B04A565" w:rsidR="00450DC1" w:rsidRPr="00450DC1" w:rsidRDefault="00450DC1" w:rsidP="00450D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450DC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Allesbinder</w:t>
      </w:r>
    </w:p>
    <w:p w14:paraId="7B7FDF50" w14:textId="26492F73" w:rsidR="00450DC1" w:rsidRPr="00450DC1" w:rsidRDefault="00450DC1" w:rsidP="00450DC1">
      <w:pPr>
        <w:pStyle w:val="pdq2pgselectionanchorcontainer"/>
        <w:rPr>
          <w:sz w:val="28"/>
          <w:szCs w:val="28"/>
        </w:rPr>
      </w:pPr>
      <w:r w:rsidRPr="00450DC1">
        <w:rPr>
          <w:rStyle w:val="Zwaar"/>
          <w:sz w:val="28"/>
          <w:szCs w:val="28"/>
        </w:rPr>
        <w:t>Bereidingswijze</w:t>
      </w:r>
      <w:r w:rsidRPr="00450DC1">
        <w:rPr>
          <w:rStyle w:val="Zwaar"/>
          <w:sz w:val="28"/>
          <w:szCs w:val="28"/>
        </w:rPr>
        <w:t>:</w:t>
      </w:r>
    </w:p>
    <w:p w14:paraId="73A70296" w14:textId="77777777" w:rsidR="00450DC1" w:rsidRPr="00450DC1" w:rsidRDefault="00450DC1" w:rsidP="00450DC1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450DC1">
        <w:rPr>
          <w:sz w:val="28"/>
          <w:szCs w:val="28"/>
        </w:rPr>
        <w:t>Bestrooi de kalkoentournedos met peper en zout. Verwarm de boter in een hapjespan en bak hierin de kalkoen rondom bruin.</w:t>
      </w:r>
    </w:p>
    <w:p w14:paraId="691B1E83" w14:textId="77777777" w:rsidR="00450DC1" w:rsidRPr="00450DC1" w:rsidRDefault="00450DC1" w:rsidP="00450DC1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450DC1">
        <w:rPr>
          <w:sz w:val="28"/>
          <w:szCs w:val="28"/>
        </w:rPr>
        <w:t xml:space="preserve">Voeg de klein gesneden paprika's toe, plus de ketchup en de worcestershiresauce. Verwarm alles gedurende </w:t>
      </w:r>
      <w:r w:rsidRPr="00450DC1">
        <w:rPr>
          <w:rStyle w:val="Zwaar"/>
          <w:sz w:val="28"/>
          <w:szCs w:val="28"/>
        </w:rPr>
        <w:t>15 minuten</w:t>
      </w:r>
      <w:r w:rsidRPr="00450DC1">
        <w:rPr>
          <w:sz w:val="28"/>
          <w:szCs w:val="28"/>
        </w:rPr>
        <w:t>.</w:t>
      </w:r>
    </w:p>
    <w:p w14:paraId="506E88B1" w14:textId="6F5096E4" w:rsidR="00450DC1" w:rsidRPr="00450DC1" w:rsidRDefault="00450DC1" w:rsidP="00450DC1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450DC1">
        <w:rPr>
          <w:sz w:val="28"/>
          <w:szCs w:val="28"/>
        </w:rPr>
        <w:t xml:space="preserve">Bind het vocht eventueel met allesbinder en voeg wat </w:t>
      </w:r>
      <w:r w:rsidRPr="00450DC1">
        <w:rPr>
          <w:sz w:val="28"/>
          <w:szCs w:val="28"/>
        </w:rPr>
        <w:t>fijngeknipte</w:t>
      </w:r>
      <w:r w:rsidRPr="00450DC1">
        <w:rPr>
          <w:sz w:val="28"/>
          <w:szCs w:val="28"/>
        </w:rPr>
        <w:t xml:space="preserve"> peterselie toe. Maak de saus op smaak met peper en zout.</w:t>
      </w:r>
    </w:p>
    <w:p w14:paraId="09A000F4" w14:textId="2F1D447B" w:rsidR="00450DC1" w:rsidRPr="00450DC1" w:rsidRDefault="00450DC1" w:rsidP="00450DC1">
      <w:pPr>
        <w:pStyle w:val="Normaalweb"/>
        <w:numPr>
          <w:ilvl w:val="0"/>
          <w:numId w:val="1"/>
        </w:numPr>
        <w:rPr>
          <w:sz w:val="28"/>
          <w:szCs w:val="28"/>
        </w:rPr>
      </w:pPr>
      <w:r w:rsidRPr="00450DC1">
        <w:rPr>
          <w:rStyle w:val="Zwaar"/>
          <w:sz w:val="28"/>
          <w:szCs w:val="28"/>
        </w:rPr>
        <w:t>Serveertip</w:t>
      </w:r>
      <w:r>
        <w:rPr>
          <w:sz w:val="28"/>
          <w:szCs w:val="28"/>
        </w:rPr>
        <w:t xml:space="preserve">: </w:t>
      </w:r>
      <w:r w:rsidRPr="00450DC1">
        <w:rPr>
          <w:sz w:val="28"/>
          <w:szCs w:val="28"/>
        </w:rPr>
        <w:t>Heerlijk met gebakken aardappelrösti en beetgaar gekookte sperzieboontjes.</w:t>
      </w:r>
    </w:p>
    <w:p w14:paraId="71C199D0" w14:textId="77777777" w:rsidR="00450DC1" w:rsidRPr="00450DC1" w:rsidRDefault="00450DC1" w:rsidP="00450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14:paraId="66921D96" w14:textId="77777777" w:rsidR="007621D0" w:rsidRPr="00450DC1" w:rsidRDefault="007621D0">
      <w:pPr>
        <w:rPr>
          <w:sz w:val="28"/>
          <w:szCs w:val="28"/>
        </w:rPr>
      </w:pPr>
    </w:p>
    <w:sectPr w:rsidR="007621D0" w:rsidRPr="0045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E0785"/>
    <w:multiLevelType w:val="multilevel"/>
    <w:tmpl w:val="700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83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C1"/>
    <w:rsid w:val="000C364A"/>
    <w:rsid w:val="00450DC1"/>
    <w:rsid w:val="007621D0"/>
    <w:rsid w:val="00963ABD"/>
    <w:rsid w:val="00E3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724C"/>
  <w15:chartTrackingRefBased/>
  <w15:docId w15:val="{FFCB7A2D-70EC-4AB5-BF59-DBD5FB35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0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0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0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0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0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0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0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0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0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0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0D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0D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0D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0D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0D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0D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0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0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0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0D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0D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0D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0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0D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0DC1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Standaard"/>
    <w:rsid w:val="0045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450DC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5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dcterms:created xsi:type="dcterms:W3CDTF">2026-07-16T09:41:00Z</dcterms:created>
  <dcterms:modified xsi:type="dcterms:W3CDTF">2026-07-16T09:47:00Z</dcterms:modified>
</cp:coreProperties>
</file>