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37A2" w14:textId="77777777" w:rsidR="00C93440" w:rsidRPr="00B13338" w:rsidRDefault="00C93440" w:rsidP="00B13338">
      <w:pPr>
        <w:spacing w:after="300" w:line="240" w:lineRule="auto"/>
        <w:outlineLvl w:val="0"/>
        <w:rPr>
          <w:rFonts w:ascii="JumboBold" w:eastAsia="Times New Roman" w:hAnsi="JumboBold" w:cs="Times New Roman"/>
          <w:b/>
          <w:color w:val="262626"/>
          <w:kern w:val="36"/>
          <w:sz w:val="36"/>
          <w:szCs w:val="36"/>
          <w:lang w:eastAsia="nl-NL"/>
        </w:rPr>
      </w:pPr>
      <w:r w:rsidRPr="00B13338">
        <w:rPr>
          <w:rFonts w:ascii="JumboBold" w:eastAsia="Times New Roman" w:hAnsi="JumboBold" w:cs="Times New Roman"/>
          <w:b/>
          <w:color w:val="262626"/>
          <w:kern w:val="36"/>
          <w:sz w:val="36"/>
          <w:szCs w:val="36"/>
          <w:lang w:eastAsia="nl-NL"/>
        </w:rPr>
        <w:t>Karamel-frappuccino</w:t>
      </w:r>
    </w:p>
    <w:p w14:paraId="1EA846CE" w14:textId="32AE276D" w:rsidR="00B80368" w:rsidRDefault="004B5096">
      <w:r>
        <w:rPr>
          <w:noProof/>
        </w:rPr>
        <w:drawing>
          <wp:inline distT="0" distB="0" distL="0" distR="0" wp14:anchorId="1C321E59" wp14:editId="0043BE8E">
            <wp:extent cx="4381500" cy="29210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2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2B3797" w14:textId="6403911C" w:rsidR="00C93440" w:rsidRPr="000B7F12" w:rsidRDefault="00C93440" w:rsidP="00C93440">
      <w:pPr>
        <w:spacing w:after="300" w:line="240" w:lineRule="auto"/>
        <w:outlineLvl w:val="1"/>
        <w:rPr>
          <w:rFonts w:ascii="JumboBold" w:eastAsia="Times New Roman" w:hAnsi="JumboBold" w:cs="Times New Roman"/>
          <w:b/>
          <w:bCs/>
          <w:color w:val="262626"/>
          <w:sz w:val="28"/>
          <w:szCs w:val="28"/>
          <w:lang w:eastAsia="nl-NL"/>
        </w:rPr>
      </w:pPr>
      <w:r w:rsidRPr="000B7F12">
        <w:rPr>
          <w:rFonts w:ascii="JumboBold" w:eastAsia="Times New Roman" w:hAnsi="JumboBold" w:cs="Times New Roman"/>
          <w:b/>
          <w:bCs/>
          <w:color w:val="262626"/>
          <w:sz w:val="28"/>
          <w:szCs w:val="28"/>
          <w:lang w:eastAsia="nl-NL"/>
        </w:rPr>
        <w:t>Ingrediënten 4 personen:</w:t>
      </w:r>
    </w:p>
    <w:p w14:paraId="296B6D1D" w14:textId="70F0887F" w:rsidR="000B7F12" w:rsidRPr="000B7F12" w:rsidRDefault="000B7F12" w:rsidP="000B7F12">
      <w:pPr>
        <w:spacing w:after="300" w:line="240" w:lineRule="auto"/>
        <w:outlineLvl w:val="1"/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</w:pP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>2 el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ab/>
        <w:t>Karamel schenkstroop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 xml:space="preserve">                                  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>8 bolletjes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ab/>
        <w:t>roomijs pecan karamel</w:t>
      </w:r>
    </w:p>
    <w:p w14:paraId="1FFFDF5F" w14:textId="6638D9C5" w:rsidR="000B7F12" w:rsidRPr="000B7F12" w:rsidRDefault="000B7F12" w:rsidP="000B7F12">
      <w:pPr>
        <w:spacing w:after="300" w:line="240" w:lineRule="auto"/>
        <w:outlineLvl w:val="1"/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</w:pP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 xml:space="preserve"> 4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ab/>
        <w:t>bekers ijskoffie karamel macchiato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 xml:space="preserve">               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>1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ab/>
        <w:t>spuitbus slagroom</w:t>
      </w:r>
    </w:p>
    <w:p w14:paraId="5E7CC8DF" w14:textId="2E07523A" w:rsidR="000B7F12" w:rsidRPr="000B7F12" w:rsidRDefault="000B7F12" w:rsidP="000B7F12">
      <w:pPr>
        <w:spacing w:after="300" w:line="240" w:lineRule="auto"/>
        <w:outlineLvl w:val="1"/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</w:pP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 xml:space="preserve"> 4 tl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ab/>
        <w:t>La Place hagelsteentjes mix/ granola</w:t>
      </w:r>
    </w:p>
    <w:p w14:paraId="61842F8E" w14:textId="69EA57FB" w:rsidR="000B7F12" w:rsidRPr="000B7F12" w:rsidRDefault="000B7F12" w:rsidP="000B7F12">
      <w:pPr>
        <w:spacing w:after="300" w:line="240" w:lineRule="auto"/>
        <w:outlineLvl w:val="1"/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</w:pP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 xml:space="preserve"> 4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ab/>
        <w:t>Brabantse quukskes koffiesmaak (of oreo koekjes)</w:t>
      </w:r>
    </w:p>
    <w:p w14:paraId="68A8A8EE" w14:textId="5E3E1B03" w:rsidR="000B7F12" w:rsidRPr="000B7F12" w:rsidRDefault="000B7F12" w:rsidP="000B7F12">
      <w:pPr>
        <w:spacing w:after="300" w:line="240" w:lineRule="auto"/>
        <w:outlineLvl w:val="1"/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</w:pP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>4</w:t>
      </w:r>
      <w:r w:rsidRPr="000B7F12">
        <w:rPr>
          <w:rFonts w:ascii="JumboBold" w:eastAsia="Times New Roman" w:hAnsi="JumboBold" w:cs="Times New Roman"/>
          <w:color w:val="262626"/>
          <w:sz w:val="28"/>
          <w:szCs w:val="28"/>
          <w:lang w:eastAsia="nl-NL"/>
        </w:rPr>
        <w:tab/>
        <w:t>papieren rietjes</w:t>
      </w:r>
    </w:p>
    <w:p w14:paraId="190083EF" w14:textId="77777777" w:rsidR="00C93440" w:rsidRPr="000B7F12" w:rsidRDefault="00C93440" w:rsidP="00C9344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nl-NL"/>
        </w:rPr>
      </w:pPr>
      <w:r w:rsidRPr="000B7F12">
        <w:rPr>
          <w:rFonts w:ascii="Arial" w:eastAsia="Times New Roman" w:hAnsi="Arial" w:cs="Arial"/>
          <w:vanish/>
          <w:sz w:val="28"/>
          <w:szCs w:val="28"/>
          <w:lang w:eastAsia="nl-NL"/>
        </w:rPr>
        <w:t>Bovenkant formulier</w:t>
      </w:r>
    </w:p>
    <w:p w14:paraId="05E37DF2" w14:textId="77777777" w:rsidR="00C93440" w:rsidRPr="000B7F12" w:rsidRDefault="00C93440" w:rsidP="00C9344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nl-NL"/>
        </w:rPr>
      </w:pPr>
      <w:r w:rsidRPr="000B7F12">
        <w:rPr>
          <w:rFonts w:ascii="Arial" w:eastAsia="Times New Roman" w:hAnsi="Arial" w:cs="Arial"/>
          <w:vanish/>
          <w:sz w:val="28"/>
          <w:szCs w:val="28"/>
          <w:lang w:eastAsia="nl-NL"/>
        </w:rPr>
        <w:t>Onderkant formulier</w:t>
      </w:r>
    </w:p>
    <w:p w14:paraId="4A865C8C" w14:textId="77777777" w:rsidR="00C93440" w:rsidRPr="000B7F12" w:rsidRDefault="00C93440">
      <w:pPr>
        <w:rPr>
          <w:sz w:val="28"/>
          <w:szCs w:val="28"/>
        </w:rPr>
      </w:pPr>
    </w:p>
    <w:p w14:paraId="186818EF" w14:textId="5A66EBE5" w:rsidR="00C93440" w:rsidRPr="000B7F12" w:rsidRDefault="00C93440" w:rsidP="00C93440">
      <w:pPr>
        <w:spacing w:after="300" w:line="240" w:lineRule="auto"/>
        <w:outlineLvl w:val="1"/>
        <w:rPr>
          <w:rFonts w:ascii="JumboBold" w:eastAsia="Times New Roman" w:hAnsi="JumboBold" w:cs="Times New Roman"/>
          <w:b/>
          <w:bCs/>
          <w:color w:val="262626"/>
          <w:sz w:val="28"/>
          <w:szCs w:val="28"/>
          <w:lang w:eastAsia="nl-NL"/>
        </w:rPr>
      </w:pPr>
      <w:r w:rsidRPr="000B7F12">
        <w:rPr>
          <w:rFonts w:ascii="JumboBold" w:eastAsia="Times New Roman" w:hAnsi="JumboBold" w:cs="Times New Roman"/>
          <w:b/>
          <w:bCs/>
          <w:color w:val="262626"/>
          <w:sz w:val="28"/>
          <w:szCs w:val="28"/>
          <w:lang w:eastAsia="nl-NL"/>
        </w:rPr>
        <w:t>Bereidingswijze:</w:t>
      </w:r>
    </w:p>
    <w:p w14:paraId="1E667DBF" w14:textId="225EFE45" w:rsidR="00C93440" w:rsidRPr="000B7F12" w:rsidRDefault="00C93440" w:rsidP="00B13338">
      <w:pPr>
        <w:spacing w:before="100" w:beforeAutospacing="1" w:after="375" w:line="300" w:lineRule="atLeast"/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</w:pPr>
      <w:r w:rsidRPr="000B7F1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Schep in elk glas 2 bolletjes ijs</w:t>
      </w:r>
      <w:r w:rsidR="00FF38E5" w:rsidRPr="000B7F1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. Laat aan de binnenkant van 4 grote, hoge glazen om de paar cm een druppel karamelstroop van boven naar beneden lopen</w:t>
      </w:r>
      <w:r w:rsidR="000B7F1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,</w:t>
      </w:r>
      <w:r w:rsidR="00FF38E5" w:rsidRPr="000B7F1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 xml:space="preserve"> </w:t>
      </w:r>
      <w:r w:rsidRPr="000B7F1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en schenk er de ijskoffie over.</w:t>
      </w:r>
    </w:p>
    <w:p w14:paraId="423581EF" w14:textId="1CADFEF8" w:rsidR="00C93440" w:rsidRPr="000B7F12" w:rsidRDefault="00C93440" w:rsidP="00B13338">
      <w:pPr>
        <w:numPr>
          <w:ilvl w:val="0"/>
          <w:numId w:val="1"/>
        </w:numPr>
        <w:spacing w:before="100" w:beforeAutospacing="1" w:after="375" w:line="300" w:lineRule="atLeast"/>
        <w:ind w:left="0"/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</w:pPr>
      <w:r w:rsidRPr="000B7F1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 xml:space="preserve">Spuit op elke ijskoffie een toef slagroom, bestrooi met de hagelsteentjes </w:t>
      </w:r>
      <w:r w:rsidR="008E683B" w:rsidRPr="000B7F1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 xml:space="preserve">en/of granola </w:t>
      </w:r>
      <w:r w:rsidRPr="000B7F1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en steek er een quukske in.</w:t>
      </w:r>
      <w:r w:rsidR="00B13338" w:rsidRPr="000B7F1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 xml:space="preserve"> </w:t>
      </w:r>
      <w:r w:rsidRPr="000B7F1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Steek in elk glas een rietje en serveer direct.</w:t>
      </w:r>
    </w:p>
    <w:sectPr w:rsidR="00C93440" w:rsidRPr="000B7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mbo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mbo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91C79"/>
    <w:multiLevelType w:val="multilevel"/>
    <w:tmpl w:val="152CB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490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40"/>
    <w:rsid w:val="000B7F12"/>
    <w:rsid w:val="00175633"/>
    <w:rsid w:val="004B5096"/>
    <w:rsid w:val="006D1F69"/>
    <w:rsid w:val="007D3795"/>
    <w:rsid w:val="008E683B"/>
    <w:rsid w:val="00B13338"/>
    <w:rsid w:val="00B80368"/>
    <w:rsid w:val="00C93440"/>
    <w:rsid w:val="00FF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CBA1"/>
  <w15:chartTrackingRefBased/>
  <w15:docId w15:val="{716CF93E-6F49-4477-9505-DC665197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7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8</cp:revision>
  <dcterms:created xsi:type="dcterms:W3CDTF">2020-08-25T13:59:00Z</dcterms:created>
  <dcterms:modified xsi:type="dcterms:W3CDTF">2026-08-11T16:19:00Z</dcterms:modified>
</cp:coreProperties>
</file>