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40E38" w14:textId="12D050C2" w:rsidR="007621D0" w:rsidRPr="00637C27" w:rsidRDefault="00637C27">
      <w:pPr>
        <w:rPr>
          <w:b/>
          <w:bCs/>
          <w:sz w:val="44"/>
          <w:szCs w:val="44"/>
        </w:rPr>
      </w:pPr>
      <w:r w:rsidRPr="00637C27">
        <w:rPr>
          <w:b/>
          <w:bCs/>
          <w:sz w:val="44"/>
          <w:szCs w:val="44"/>
        </w:rPr>
        <w:t>Kastanjechampignons uit de oven</w:t>
      </w:r>
    </w:p>
    <w:p w14:paraId="6E37B7EE" w14:textId="410CBCFF" w:rsidR="00637C27" w:rsidRDefault="00637C27">
      <w:r>
        <w:rPr>
          <w:noProof/>
        </w:rPr>
        <w:drawing>
          <wp:inline distT="0" distB="0" distL="0" distR="0" wp14:anchorId="4BF32FEE" wp14:editId="3CD4C93F">
            <wp:extent cx="3886200" cy="2590800"/>
            <wp:effectExtent l="0" t="0" r="0" b="0"/>
            <wp:docPr id="88015850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472" cy="25909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F07DF17" w14:textId="2C1817A4" w:rsidR="00637C27" w:rsidRPr="00637C27" w:rsidRDefault="00637C27" w:rsidP="00637C2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</w:pPr>
      <w:r w:rsidRPr="00637C2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Ingrediënten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: 4 personen</w:t>
      </w:r>
    </w:p>
    <w:p w14:paraId="6402DD6B" w14:textId="384718FA" w:rsidR="00637C27" w:rsidRPr="00637C27" w:rsidRDefault="00637C27" w:rsidP="00637C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637C2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Kastanjechampignons</w:t>
      </w:r>
      <w:r w:rsidRPr="00637C2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(250 </w:t>
      </w:r>
      <w:r w:rsidR="004D13A6" w:rsidRPr="00637C2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gram)</w:t>
      </w:r>
      <w:r w:rsidR="004D13A6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r w:rsidRPr="00637C2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2 tenen knoflook</w:t>
      </w:r>
    </w:p>
    <w:p w14:paraId="4857EBB9" w14:textId="03A7FB97" w:rsidR="00637C27" w:rsidRPr="00637C27" w:rsidRDefault="004D13A6" w:rsidP="00637C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637C2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Kappertjes</w:t>
      </w:r>
      <w:r w:rsidR="00637C2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of rode ui                                           </w:t>
      </w:r>
      <w:r w:rsidR="00637C27" w:rsidRPr="00637C2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peterselie</w:t>
      </w:r>
    </w:p>
    <w:p w14:paraId="0A6399AE" w14:textId="2B251324" w:rsidR="00637C27" w:rsidRPr="00637C27" w:rsidRDefault="00637C27" w:rsidP="00637C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637C2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Peper</w:t>
      </w:r>
      <w:r w:rsidRPr="00637C2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en zout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                   </w:t>
      </w:r>
      <w:r w:rsidRPr="00637C2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olijfolie</w:t>
      </w:r>
    </w:p>
    <w:p w14:paraId="112AFC37" w14:textId="11F69C3F" w:rsidR="00637C27" w:rsidRDefault="00637C27" w:rsidP="00637C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637C2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Boter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                         </w:t>
      </w:r>
      <w:r w:rsidRPr="00637C2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aardappelblokjes (voorgekookt)</w:t>
      </w:r>
    </w:p>
    <w:p w14:paraId="06720820" w14:textId="7AD7DC16" w:rsidR="00637C27" w:rsidRPr="00637C27" w:rsidRDefault="00637C27" w:rsidP="00637C2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</w:pPr>
      <w:r w:rsidRPr="00637C2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Bereidingswijze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:</w:t>
      </w:r>
    </w:p>
    <w:p w14:paraId="5FAE6AC5" w14:textId="77777777" w:rsidR="00637C27" w:rsidRPr="00637C27" w:rsidRDefault="00637C27" w:rsidP="00637C2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637C2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Zet de oven op 200 graden Celsius.</w:t>
      </w:r>
    </w:p>
    <w:p w14:paraId="4142FBC8" w14:textId="77777777" w:rsidR="00637C27" w:rsidRPr="00637C27" w:rsidRDefault="00637C27" w:rsidP="00637C2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637C2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Maak de champignons schoon met een borsteltje of stukje papier.</w:t>
      </w:r>
    </w:p>
    <w:p w14:paraId="41C1F6EE" w14:textId="77777777" w:rsidR="00637C27" w:rsidRPr="00637C27" w:rsidRDefault="00637C27" w:rsidP="00637C2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637C2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Doe ze in een platte ovenschaal en snijd de grote champignons doormidden.</w:t>
      </w:r>
    </w:p>
    <w:p w14:paraId="492AE90B" w14:textId="77777777" w:rsidR="00637C27" w:rsidRPr="00637C27" w:rsidRDefault="00637C27" w:rsidP="00637C2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637C2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Neem 1 of 2 eetlepels kappertjes, spoel ze onder de kraan en hak ze fijn.</w:t>
      </w:r>
    </w:p>
    <w:p w14:paraId="0E3B2A02" w14:textId="77777777" w:rsidR="00637C27" w:rsidRPr="00637C27" w:rsidRDefault="00637C27" w:rsidP="00637C2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637C2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Snijd ook de knoflook fijn.</w:t>
      </w:r>
    </w:p>
    <w:p w14:paraId="0EC74E7E" w14:textId="77777777" w:rsidR="00637C27" w:rsidRPr="00637C27" w:rsidRDefault="00637C27" w:rsidP="00637C2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637C2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Meng de kappertjes en knoflook met de champignons, peper en zout en een flinke scheut olijfolie.</w:t>
      </w:r>
    </w:p>
    <w:p w14:paraId="0F1B015B" w14:textId="77777777" w:rsidR="00637C27" w:rsidRPr="00637C27" w:rsidRDefault="00637C27" w:rsidP="00637C2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637C2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Verspreid de champignons in de ovenschaal en leg er nog wat stukjes boter (plantaardige margarine als je lactosevrij eet) bovenop.</w:t>
      </w:r>
    </w:p>
    <w:p w14:paraId="1A0FC1C6" w14:textId="77777777" w:rsidR="00637C27" w:rsidRPr="00637C27" w:rsidRDefault="00637C27" w:rsidP="00637C2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637C2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Zet de ovenschaal in de oven en schep de champignons halverwege de bereidingstijd nog een keer om.</w:t>
      </w:r>
    </w:p>
    <w:p w14:paraId="698987DE" w14:textId="77777777" w:rsidR="00637C27" w:rsidRPr="00637C27" w:rsidRDefault="00637C27" w:rsidP="00637C2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637C2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Na een kwartiertje (max. twintig minuten) zijn ze klaar.</w:t>
      </w:r>
    </w:p>
    <w:p w14:paraId="5C2E3FAA" w14:textId="77777777" w:rsidR="00637C27" w:rsidRPr="00637C27" w:rsidRDefault="00637C27" w:rsidP="00637C2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637C2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Maak ze af met flink wat verse, gehakte peterselie en eventueel nog wat extra olijfolie.</w:t>
      </w:r>
    </w:p>
    <w:p w14:paraId="44FDC5A6" w14:textId="2DD75E7E" w:rsidR="00637C27" w:rsidRPr="00637C27" w:rsidRDefault="00637C27" w:rsidP="00637C27">
      <w:pPr>
        <w:pStyle w:val="Normaalweb"/>
        <w:rPr>
          <w:sz w:val="28"/>
          <w:szCs w:val="28"/>
        </w:rPr>
      </w:pPr>
      <w:r w:rsidRPr="00637C27">
        <w:rPr>
          <w:sz w:val="28"/>
          <w:szCs w:val="28"/>
        </w:rPr>
        <w:t>Lekker met geroosterde ciabattabrood</w:t>
      </w:r>
      <w:r w:rsidRPr="00637C27">
        <w:rPr>
          <w:sz w:val="28"/>
          <w:szCs w:val="28"/>
        </w:rPr>
        <w:t xml:space="preserve"> of aardappelblokjes gebakken</w:t>
      </w:r>
    </w:p>
    <w:p w14:paraId="42FA4F06" w14:textId="77777777" w:rsidR="00637C27" w:rsidRDefault="00637C27"/>
    <w:sectPr w:rsidR="00637C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300D1"/>
    <w:multiLevelType w:val="multilevel"/>
    <w:tmpl w:val="F920C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931C6B"/>
    <w:multiLevelType w:val="multilevel"/>
    <w:tmpl w:val="F0E29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225196">
    <w:abstractNumId w:val="0"/>
  </w:num>
  <w:num w:numId="2" w16cid:durableId="19090760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C27"/>
    <w:rsid w:val="004D13A6"/>
    <w:rsid w:val="00637C27"/>
    <w:rsid w:val="006D5CD4"/>
    <w:rsid w:val="007621D0"/>
    <w:rsid w:val="00E3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F7623BA"/>
  <w15:chartTrackingRefBased/>
  <w15:docId w15:val="{581B8026-7919-47CA-A069-5118A7156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37C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37C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37C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37C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37C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37C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37C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37C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37C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37C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637C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37C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37C2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37C2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37C2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37C2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37C2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37C2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37C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37C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37C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37C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37C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37C2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37C2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37C2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37C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37C2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37C27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637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178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dcterms:created xsi:type="dcterms:W3CDTF">2026-01-09T09:08:00Z</dcterms:created>
  <dcterms:modified xsi:type="dcterms:W3CDTF">2026-01-09T09:19:00Z</dcterms:modified>
</cp:coreProperties>
</file>