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B1C5" w14:textId="18DF1A72" w:rsidR="00306B82" w:rsidRPr="00306B82" w:rsidRDefault="00306B82" w:rsidP="00306B82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</w:pPr>
      <w:r w:rsidRPr="00306B8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 xml:space="preserve">Kip </w:t>
      </w:r>
      <w:r w:rsidRPr="00306B8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Yakitori</w:t>
      </w:r>
    </w:p>
    <w:p w14:paraId="354333D7" w14:textId="1D6CB80C" w:rsidR="00D46544" w:rsidRDefault="00D46544">
      <w:pPr>
        <w:rPr>
          <w:b/>
          <w:bCs/>
          <w:sz w:val="44"/>
          <w:szCs w:val="44"/>
        </w:rPr>
      </w:pPr>
    </w:p>
    <w:p w14:paraId="2CB874DA" w14:textId="3F6A9A60" w:rsidR="00BB176E" w:rsidRDefault="00306B8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BBFD43F" wp14:editId="38C4E9D4">
            <wp:extent cx="3833216" cy="2876550"/>
            <wp:effectExtent l="0" t="0" r="0" b="0"/>
            <wp:docPr id="4421646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654" cy="2899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B9086C2" w14:textId="0EA146C4" w:rsidR="00306B82" w:rsidRPr="00306B82" w:rsidRDefault="00306B82">
      <w:pPr>
        <w:rPr>
          <w:sz w:val="28"/>
          <w:szCs w:val="28"/>
        </w:rPr>
      </w:pPr>
      <w:r w:rsidRPr="00306B82">
        <w:rPr>
          <w:sz w:val="28"/>
          <w:szCs w:val="28"/>
        </w:rPr>
        <w:t>Yakitori saus (AH)</w:t>
      </w:r>
    </w:p>
    <w:p w14:paraId="0D6E8CA2" w14:textId="77777777" w:rsidR="00306B82" w:rsidRPr="00306B82" w:rsidRDefault="00306B82" w:rsidP="00306B82">
      <w:pPr>
        <w:rPr>
          <w:sz w:val="28"/>
          <w:szCs w:val="28"/>
        </w:rPr>
      </w:pPr>
      <w:r w:rsidRPr="00306B82">
        <w:rPr>
          <w:sz w:val="28"/>
          <w:szCs w:val="28"/>
        </w:rPr>
        <w:t>2 eetlepels sesamzaad</w:t>
      </w:r>
    </w:p>
    <w:p w14:paraId="6515CAC9" w14:textId="77777777" w:rsidR="00306B82" w:rsidRPr="00306B82" w:rsidRDefault="00306B82" w:rsidP="00306B82">
      <w:pPr>
        <w:rPr>
          <w:sz w:val="28"/>
          <w:szCs w:val="28"/>
        </w:rPr>
      </w:pPr>
      <w:r w:rsidRPr="00306B82">
        <w:rPr>
          <w:sz w:val="28"/>
          <w:szCs w:val="28"/>
        </w:rPr>
        <w:t xml:space="preserve"> 600 gram kipdijfilets</w:t>
      </w:r>
    </w:p>
    <w:p w14:paraId="10117A1B" w14:textId="4374A2FD" w:rsidR="00306B82" w:rsidRPr="00306B82" w:rsidRDefault="00306B82" w:rsidP="00306B82">
      <w:pPr>
        <w:rPr>
          <w:sz w:val="28"/>
          <w:szCs w:val="28"/>
        </w:rPr>
      </w:pPr>
      <w:r w:rsidRPr="00306B82">
        <w:rPr>
          <w:sz w:val="28"/>
          <w:szCs w:val="28"/>
        </w:rPr>
        <w:t xml:space="preserve"> </w:t>
      </w:r>
      <w:r w:rsidRPr="00306B82">
        <w:rPr>
          <w:sz w:val="28"/>
          <w:szCs w:val="28"/>
        </w:rPr>
        <w:t>Zonnebloemolie</w:t>
      </w:r>
    </w:p>
    <w:p w14:paraId="6080EBE6" w14:textId="098625AB" w:rsidR="00BB176E" w:rsidRPr="00306B82" w:rsidRDefault="00306B82" w:rsidP="00306B82">
      <w:pPr>
        <w:rPr>
          <w:sz w:val="28"/>
          <w:szCs w:val="28"/>
        </w:rPr>
      </w:pPr>
      <w:r w:rsidRPr="00306B82">
        <w:rPr>
          <w:sz w:val="28"/>
          <w:szCs w:val="28"/>
        </w:rPr>
        <w:t xml:space="preserve"> 4 lente-/bosuitjes (in ringen)</w:t>
      </w:r>
    </w:p>
    <w:p w14:paraId="7E1ED3C0" w14:textId="77777777" w:rsidR="00306B82" w:rsidRDefault="00306B82">
      <w:pPr>
        <w:rPr>
          <w:b/>
          <w:bCs/>
          <w:sz w:val="28"/>
          <w:szCs w:val="28"/>
        </w:rPr>
      </w:pPr>
    </w:p>
    <w:p w14:paraId="392C5B1C" w14:textId="5C247810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8F46569" w14:textId="68C18E31" w:rsidR="00306B82" w:rsidRPr="00306B82" w:rsidRDefault="00306B82" w:rsidP="00306B82">
      <w:pPr>
        <w:rPr>
          <w:sz w:val="28"/>
          <w:szCs w:val="28"/>
        </w:rPr>
      </w:pPr>
      <w:r w:rsidRPr="00306B82">
        <w:rPr>
          <w:sz w:val="28"/>
          <w:szCs w:val="28"/>
        </w:rPr>
        <w:t>Snijd de kip in stukjes van 2 cm.</w:t>
      </w:r>
      <w:r>
        <w:rPr>
          <w:sz w:val="28"/>
          <w:szCs w:val="28"/>
        </w:rPr>
        <w:t xml:space="preserve"> </w:t>
      </w:r>
      <w:r w:rsidRPr="00306B82">
        <w:rPr>
          <w:sz w:val="28"/>
          <w:szCs w:val="28"/>
        </w:rPr>
        <w:t>Bestrooi met zout en rijg aan de prikkers. Verhit een barbecue of grillpan. Bestrijk de vleesstokjes met zonnebloemolie en leg ze op het rooster of in de grillpan.</w:t>
      </w:r>
    </w:p>
    <w:p w14:paraId="638DA7D4" w14:textId="2C399990" w:rsidR="00306B82" w:rsidRPr="00306B82" w:rsidRDefault="00306B82" w:rsidP="00306B82">
      <w:pPr>
        <w:rPr>
          <w:sz w:val="28"/>
          <w:szCs w:val="28"/>
        </w:rPr>
      </w:pPr>
      <w:r w:rsidRPr="00306B82">
        <w:rPr>
          <w:sz w:val="28"/>
          <w:szCs w:val="28"/>
        </w:rPr>
        <w:t xml:space="preserve">Schroei dicht en bestrijk het vlees dan met de </w:t>
      </w:r>
      <w:r>
        <w:rPr>
          <w:sz w:val="28"/>
          <w:szCs w:val="28"/>
        </w:rPr>
        <w:t>saus</w:t>
      </w:r>
      <w:r w:rsidRPr="00306B82">
        <w:rPr>
          <w:sz w:val="28"/>
          <w:szCs w:val="28"/>
        </w:rPr>
        <w:t>. Bestrijk en draai 5-6 keer tot de spiesjes in 8-10 minuten een mooie kleur hebben en gaar zijn. Bestrooi met de bosui</w:t>
      </w:r>
      <w:r>
        <w:rPr>
          <w:sz w:val="28"/>
          <w:szCs w:val="28"/>
        </w:rPr>
        <w:t xml:space="preserve"> </w:t>
      </w:r>
      <w:r w:rsidRPr="00306B82">
        <w:rPr>
          <w:sz w:val="28"/>
          <w:szCs w:val="28"/>
        </w:rPr>
        <w:t>en het sesamzaad. Serveer de overgebleven saus</w:t>
      </w:r>
      <w:r>
        <w:rPr>
          <w:sz w:val="28"/>
          <w:szCs w:val="28"/>
        </w:rPr>
        <w:t xml:space="preserve"> </w:t>
      </w:r>
      <w:r w:rsidRPr="00306B82">
        <w:rPr>
          <w:sz w:val="28"/>
          <w:szCs w:val="28"/>
        </w:rPr>
        <w:t>erbij.</w:t>
      </w:r>
    </w:p>
    <w:sectPr w:rsidR="00306B82" w:rsidRPr="0030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06B82"/>
    <w:rsid w:val="008112F2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2024-10-08T08:10:00Z</dcterms:created>
  <dcterms:modified xsi:type="dcterms:W3CDTF">2024-10-08T08:10:00Z</dcterms:modified>
</cp:coreProperties>
</file>