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78F2F" w14:textId="760024AE" w:rsidR="00F05FD1" w:rsidRPr="00F05FD1" w:rsidRDefault="00F05FD1" w:rsidP="00F05F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</w:pPr>
      <w:r w:rsidRPr="00F05FD1">
        <w:rPr>
          <w:rFonts w:ascii="Times New Roman" w:eastAsia="Times New Roman" w:hAnsi="Times New Roman" w:cs="Times New Roman"/>
          <w:b/>
          <w:bCs/>
          <w:kern w:val="0"/>
          <w:sz w:val="44"/>
          <w:szCs w:val="44"/>
          <w:lang w:eastAsia="nl-NL"/>
          <w14:ligatures w14:val="none"/>
        </w:rPr>
        <w:t>Kip-kerriesalade met ananas</w:t>
      </w:r>
    </w:p>
    <w:p w14:paraId="613B65FA" w14:textId="2C1F14FB" w:rsidR="00F05FD1" w:rsidRDefault="004771B3" w:rsidP="00F05F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eastAsia="nl-NL"/>
          <w14:ligatures w14:val="none"/>
        </w:rPr>
        <w:drawing>
          <wp:inline distT="0" distB="0" distL="0" distR="0" wp14:anchorId="0946E8F1" wp14:editId="1796C2AC">
            <wp:extent cx="3248025" cy="3797955"/>
            <wp:effectExtent l="0" t="0" r="0" b="0"/>
            <wp:docPr id="48052296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374" cy="3841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D96313" w14:textId="552B840E" w:rsidR="00F05FD1" w:rsidRPr="00F05FD1" w:rsidRDefault="00F05FD1" w:rsidP="00F05F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</w:pPr>
      <w:r w:rsidRPr="00F05FD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Ingrediënten: 4 personen</w:t>
      </w:r>
    </w:p>
    <w:p w14:paraId="2DE3BD26" w14:textId="31CD991C" w:rsidR="00F05FD1" w:rsidRPr="00E006C9" w:rsidRDefault="00F05FD1" w:rsidP="00E006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200 g kipfilet</w:t>
      </w:r>
      <w:r w:rsidR="00E006C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</w:t>
      </w:r>
      <w:r w:rsidRPr="00E006C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100 g ananas stukjes</w:t>
      </w:r>
    </w:p>
    <w:p w14:paraId="5A086739" w14:textId="6F77688A" w:rsidR="00F05FD1" w:rsidRPr="00E006C9" w:rsidRDefault="00F05FD1" w:rsidP="00E006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150 g Griekse yoghurt 0%</w:t>
      </w:r>
      <w:r w:rsidR="00E006C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</w:t>
      </w:r>
      <w:r w:rsidRPr="00E006C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rode ui, in halve ringen</w:t>
      </w:r>
    </w:p>
    <w:p w14:paraId="0F6CD671" w14:textId="7501A8FD" w:rsidR="00F05FD1" w:rsidRPr="00E006C9" w:rsidRDefault="00E006C9" w:rsidP="00E006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Zakje </w:t>
      </w:r>
      <w:r w:rsid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veldsla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                          </w:t>
      </w:r>
      <w:r w:rsidR="00F05FD1" w:rsidRPr="00E006C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tl kerrie</w:t>
      </w:r>
    </w:p>
    <w:p w14:paraId="7E3FEBBC" w14:textId="5DB9A3F5" w:rsidR="00F05FD1" w:rsidRPr="00E006C9" w:rsidRDefault="00F05FD1" w:rsidP="00E006C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1 takje basilicum, fijngesnipperd</w:t>
      </w:r>
      <w:r w:rsidR="00E006C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</w:t>
      </w:r>
      <w:r w:rsidR="00E006C9" w:rsidRPr="00E006C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1 tl </w:t>
      </w:r>
      <w:r w:rsidRPr="00E006C9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Peper</w:t>
      </w:r>
    </w:p>
    <w:p w14:paraId="7AC5B885" w14:textId="77777777" w:rsidR="00F05FD1" w:rsidRDefault="00F05FD1" w:rsidP="00F05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</w:p>
    <w:p w14:paraId="715EB2CC" w14:textId="0FB366C6" w:rsidR="00F05FD1" w:rsidRPr="00F05FD1" w:rsidRDefault="00F05FD1" w:rsidP="00F05F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</w:pPr>
      <w:r w:rsidRPr="00F05FD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nl-NL"/>
          <w14:ligatures w14:val="none"/>
        </w:rPr>
        <w:t>Bereidingswijze:</w:t>
      </w:r>
    </w:p>
    <w:p w14:paraId="58FE3903" w14:textId="77777777" w:rsidR="00F05FD1" w:rsidRPr="00F05FD1" w:rsidRDefault="00F05FD1" w:rsidP="00F05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Kook de kipfilet in ruim water in 12 min. gaar. Laat afkoelen en verdeel in stukjes.</w:t>
      </w:r>
    </w:p>
    <w:p w14:paraId="2BDE2080" w14:textId="0A4ECFF0" w:rsidR="00F05FD1" w:rsidRPr="00F05FD1" w:rsidRDefault="00F05FD1" w:rsidP="00F05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Doe de kipfilet, ui, yoghurt, kerrie, ananas en basilicum in een kom.</w:t>
      </w:r>
    </w:p>
    <w:p w14:paraId="0391A45F" w14:textId="321B00E1" w:rsidR="00F05FD1" w:rsidRPr="00F05FD1" w:rsidRDefault="00F05FD1" w:rsidP="00F05F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Breng de kerriesalade op smaak met peper,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verdeel de veldsla</w:t>
      </w:r>
      <w:r w:rsidRPr="00F05FD1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op 4 borden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en doe de salade er bovenop</w:t>
      </w:r>
    </w:p>
    <w:p w14:paraId="5E06DFD4" w14:textId="77777777" w:rsidR="00F05FD1" w:rsidRPr="00F05FD1" w:rsidRDefault="00F05FD1" w:rsidP="00F05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bookmarkStart w:id="0" w:name="_GoBack"/>
      <w:bookmarkEnd w:id="0"/>
    </w:p>
    <w:p w14:paraId="163B0B09" w14:textId="77777777" w:rsidR="00F05FD1" w:rsidRPr="00F05FD1" w:rsidRDefault="00F05FD1" w:rsidP="00F05F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</w:p>
    <w:sectPr w:rsidR="00F05FD1" w:rsidRPr="00F05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322038"/>
    <w:multiLevelType w:val="multilevel"/>
    <w:tmpl w:val="6794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787B38"/>
    <w:multiLevelType w:val="multilevel"/>
    <w:tmpl w:val="B308B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D1"/>
    <w:rsid w:val="003021F5"/>
    <w:rsid w:val="004771B3"/>
    <w:rsid w:val="004A3CEF"/>
    <w:rsid w:val="007621D0"/>
    <w:rsid w:val="00E006C9"/>
    <w:rsid w:val="00E33611"/>
    <w:rsid w:val="00F0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27D0"/>
  <w15:chartTrackingRefBased/>
  <w15:docId w15:val="{185AA850-A956-4E97-B883-5A8FF62C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05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5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5F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5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5F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5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5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5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5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5F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5F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5F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5F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5F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5F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5F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5F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5F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5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5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5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5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5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5F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5F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5F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5F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5F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5F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Ligne 03</cp:lastModifiedBy>
  <cp:revision>2</cp:revision>
  <dcterms:created xsi:type="dcterms:W3CDTF">2026-03-26T10:30:00Z</dcterms:created>
  <dcterms:modified xsi:type="dcterms:W3CDTF">2026-03-26T10:30:00Z</dcterms:modified>
</cp:coreProperties>
</file>