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5DC5F" w14:textId="6F9A5CDE" w:rsidR="007621D0" w:rsidRPr="006F3094" w:rsidRDefault="005C6154">
      <w:pPr>
        <w:rPr>
          <w:b/>
          <w:bCs/>
          <w:sz w:val="48"/>
          <w:szCs w:val="48"/>
        </w:rPr>
      </w:pPr>
      <w:r w:rsidRPr="006F3094">
        <w:rPr>
          <w:b/>
          <w:bCs/>
          <w:sz w:val="48"/>
          <w:szCs w:val="48"/>
        </w:rPr>
        <w:t xml:space="preserve">KIP MET GROENE </w:t>
      </w:r>
      <w:r w:rsidR="00964736" w:rsidRPr="006F3094">
        <w:rPr>
          <w:b/>
          <w:bCs/>
          <w:sz w:val="48"/>
          <w:szCs w:val="48"/>
        </w:rPr>
        <w:t>SALADE:</w:t>
      </w:r>
    </w:p>
    <w:p w14:paraId="342DE4CC" w14:textId="77777777" w:rsidR="00E1569C" w:rsidRDefault="00E1569C" w:rsidP="00E1569C">
      <w:pPr>
        <w:pStyle w:val="NormalWeb"/>
      </w:pPr>
      <w:r>
        <w:rPr>
          <w:noProof/>
        </w:rPr>
        <w:drawing>
          <wp:inline distT="0" distB="0" distL="0" distR="0" wp14:anchorId="5FAF44F8" wp14:editId="037D365E">
            <wp:extent cx="2514600" cy="3355146"/>
            <wp:effectExtent l="0" t="0" r="0" b="0"/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337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C41AFD8" w14:textId="77777777" w:rsidR="005C6154" w:rsidRPr="005C6154" w:rsidRDefault="005C6154" w:rsidP="005C615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5C6154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INGREDIËNTEN (voor 1 persoon)</w:t>
      </w:r>
    </w:p>
    <w:p w14:paraId="5F03C83C" w14:textId="5BF6BD79" w:rsidR="005C6154" w:rsidRPr="005C6154" w:rsidRDefault="005C6154" w:rsidP="005C61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3 el Griekse yoghurt</w:t>
      </w:r>
      <w:r w:rsidRPr="00E156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  2el olijfolie</w:t>
      </w:r>
    </w:p>
    <w:p w14:paraId="22D79511" w14:textId="6216AABF" w:rsidR="005C6154" w:rsidRPr="005C6154" w:rsidRDefault="005C6154" w:rsidP="005C61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150 g kip</w:t>
      </w:r>
      <w:r w:rsidRPr="00E156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filet              </w:t>
      </w: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3 el honing</w:t>
      </w:r>
    </w:p>
    <w:p w14:paraId="661A4CA0" w14:textId="690D3C9B" w:rsidR="005C6154" w:rsidRPr="005C6154" w:rsidRDefault="005C6154" w:rsidP="005C61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2 el sriracha</w:t>
      </w:r>
      <w:r w:rsidRPr="00E156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               </w:t>
      </w: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2 el sojasaus</w:t>
      </w:r>
    </w:p>
    <w:p w14:paraId="3B8E7B66" w14:textId="54B4489A" w:rsidR="005C6154" w:rsidRPr="005C6154" w:rsidRDefault="005C6154" w:rsidP="005C61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1 ei</w:t>
      </w:r>
      <w:r w:rsidRPr="00E156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                            </w:t>
      </w: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1 el geschaafde amandelen</w:t>
      </w:r>
    </w:p>
    <w:p w14:paraId="3DDADCC3" w14:textId="699289D5" w:rsidR="005C6154" w:rsidRPr="005C6154" w:rsidRDefault="005C6154" w:rsidP="005C61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¼ komkommer</w:t>
      </w:r>
      <w:r w:rsidRPr="00E156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          </w:t>
      </w: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¼ gele ui</w:t>
      </w:r>
    </w:p>
    <w:p w14:paraId="7FC8DD1D" w14:textId="7EEF1CCA" w:rsidR="005C6154" w:rsidRPr="005C6154" w:rsidRDefault="005C6154" w:rsidP="005C61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1 krop sla</w:t>
      </w:r>
      <w:r w:rsidRPr="00E156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                  </w:t>
      </w: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100 g canellinibonen uit blik</w:t>
      </w:r>
    </w:p>
    <w:p w14:paraId="072AF86A" w14:textId="4B4F7809" w:rsidR="005C6154" w:rsidRPr="005C6154" w:rsidRDefault="005C6154" w:rsidP="005C61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3 el bieslook</w:t>
      </w:r>
      <w:r w:rsidRPr="00E1569C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             </w:t>
      </w: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1 lente-ui, groene deel</w:t>
      </w:r>
    </w:p>
    <w:p w14:paraId="269CBF69" w14:textId="77777777" w:rsidR="005C6154" w:rsidRPr="005C6154" w:rsidRDefault="005C6154" w:rsidP="005C615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5C6154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BEREIDING</w:t>
      </w:r>
    </w:p>
    <w:p w14:paraId="6667DF35" w14:textId="102B87D8" w:rsidR="005C6154" w:rsidRPr="005C6154" w:rsidRDefault="005C6154" w:rsidP="005C61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Meng de yoghurt, en de olijfolie met een snuf zout tot een dressing.</w:t>
      </w:r>
    </w:p>
    <w:p w14:paraId="39EAD9B5" w14:textId="77777777" w:rsidR="005C6154" w:rsidRPr="005C6154" w:rsidRDefault="005C6154" w:rsidP="005C61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Snijd de kip in stukjes en bak met een snuf zout 6 minuten op hoog vuur in een scheutje olie. Voeg de laatste minuut de honing, sriracha en sojasaus toe en roer goed door tot het lekker sticky is.</w:t>
      </w:r>
    </w:p>
    <w:p w14:paraId="01AECC59" w14:textId="77777777" w:rsidR="005C6154" w:rsidRPr="005C6154" w:rsidRDefault="005C6154" w:rsidP="005C61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Kook je ei 6 minuten en spoel af met koud water. Pel en snijd in parten.</w:t>
      </w:r>
    </w:p>
    <w:p w14:paraId="29E232C6" w14:textId="77777777" w:rsidR="005C6154" w:rsidRPr="005C6154" w:rsidRDefault="005C6154" w:rsidP="005C61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Toast de amandelen in een droge koekenpan tot ze goudbruin zijn.</w:t>
      </w:r>
    </w:p>
    <w:p w14:paraId="65C2917F" w14:textId="5B96B68B" w:rsidR="005C6154" w:rsidRPr="005C6154" w:rsidRDefault="005C6154" w:rsidP="005C61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Snijd de komkommer, gele ui en sla en breng alles met de cannellinibonen en het ei samen op het bord.</w:t>
      </w:r>
    </w:p>
    <w:p w14:paraId="7454B57C" w14:textId="54EF3E4F" w:rsidR="005C6154" w:rsidRPr="005C6154" w:rsidRDefault="00964736" w:rsidP="005C61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Snijd </w:t>
      </w:r>
      <w:r w:rsidR="005C6154" w:rsidRPr="005C6154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de bieslook fijn en de lente-ui in ringetjes. Top de salade af met de dressing, bieslook, lente-ui en geschaafde amandelen</w:t>
      </w:r>
      <w:r w:rsidR="005C6154" w:rsidRPr="005C6154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.</w:t>
      </w:r>
    </w:p>
    <w:p w14:paraId="6CE7CDEE" w14:textId="77777777" w:rsidR="005C6154" w:rsidRDefault="005C6154"/>
    <w:sectPr w:rsidR="005C6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015CB"/>
    <w:multiLevelType w:val="multilevel"/>
    <w:tmpl w:val="9B9E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E90DF8"/>
    <w:multiLevelType w:val="multilevel"/>
    <w:tmpl w:val="429E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54"/>
    <w:rsid w:val="003F34B6"/>
    <w:rsid w:val="005C6154"/>
    <w:rsid w:val="006F3094"/>
    <w:rsid w:val="007621D0"/>
    <w:rsid w:val="00964736"/>
    <w:rsid w:val="00E1569C"/>
    <w:rsid w:val="00E3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52CA"/>
  <w15:chartTrackingRefBased/>
  <w15:docId w15:val="{1B17E9F6-7362-4BCF-8BFE-ED58FA91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6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1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C6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1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1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C61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1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1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1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1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1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1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1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1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1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15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C615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C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Ligne 07</cp:lastModifiedBy>
  <cp:revision>2</cp:revision>
  <dcterms:created xsi:type="dcterms:W3CDTF">2026-07-16T13:52:00Z</dcterms:created>
  <dcterms:modified xsi:type="dcterms:W3CDTF">2026-07-16T13:52:00Z</dcterms:modified>
</cp:coreProperties>
</file>