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66B47" w14:textId="53328DE4" w:rsidR="00AB25D5" w:rsidRDefault="00AB25D5" w:rsidP="007B1057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 w:rsidRPr="00AB25D5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>Kipgehakt oventosti</w:t>
      </w:r>
    </w:p>
    <w:p w14:paraId="557A54D2" w14:textId="24D6CD71" w:rsidR="00AB25D5" w:rsidRDefault="00AB25D5" w:rsidP="00AB25D5">
      <w:pPr>
        <w:shd w:val="clear" w:color="auto" w:fill="FFFFFF"/>
        <w:spacing w:before="360" w:after="0" w:line="840" w:lineRule="atLeast"/>
        <w:jc w:val="center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 w:rsidRPr="00AB25D5">
        <w:rPr>
          <w:rFonts w:ascii="Helvetica" w:eastAsia="Times New Roman" w:hAnsi="Helvetica" w:cs="Helvetica"/>
          <w:b/>
          <w:bCs/>
          <w:noProof/>
          <w:color w:val="303030"/>
          <w:kern w:val="36"/>
          <w:sz w:val="48"/>
          <w:szCs w:val="48"/>
          <w:lang w:eastAsia="nl-NL"/>
        </w:rPr>
        <w:drawing>
          <wp:inline distT="0" distB="0" distL="0" distR="0" wp14:anchorId="618DF43C" wp14:editId="2A4E9C81">
            <wp:extent cx="3228975" cy="2374393"/>
            <wp:effectExtent l="0" t="0" r="0" b="6985"/>
            <wp:docPr id="1" name="Afbeelding 1" descr="Afbeelding met voedsel, tafellaken, snack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voedsel, tafellaken, snacks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0018" cy="238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E27A6" w14:textId="3BF6CF81" w:rsidR="00AB25D5" w:rsidRPr="00AB25D5" w:rsidRDefault="00AB25D5" w:rsidP="00AB25D5">
      <w:pPr>
        <w:rPr>
          <w:b/>
          <w:bCs/>
          <w:sz w:val="28"/>
          <w:szCs w:val="28"/>
        </w:rPr>
      </w:pPr>
      <w:r w:rsidRPr="00AB25D5">
        <w:rPr>
          <w:b/>
          <w:bCs/>
          <w:sz w:val="28"/>
          <w:szCs w:val="28"/>
        </w:rPr>
        <w:t>Ingrediënten 4 personen:</w:t>
      </w:r>
    </w:p>
    <w:p w14:paraId="217B8D06" w14:textId="782B74DD" w:rsidR="00AB25D5" w:rsidRPr="007B1057" w:rsidRDefault="00AB25D5" w:rsidP="00AB25D5">
      <w:pPr>
        <w:rPr>
          <w:sz w:val="28"/>
          <w:szCs w:val="28"/>
        </w:rPr>
      </w:pPr>
      <w:r w:rsidRPr="007B1057">
        <w:rPr>
          <w:sz w:val="28"/>
          <w:szCs w:val="28"/>
        </w:rPr>
        <w:t>300 g kipgehakt gekruid</w:t>
      </w:r>
    </w:p>
    <w:p w14:paraId="2BB5BCDD" w14:textId="4BEBC031" w:rsidR="00AB25D5" w:rsidRPr="007B1057" w:rsidRDefault="00AB25D5" w:rsidP="00AB25D5">
      <w:pPr>
        <w:rPr>
          <w:sz w:val="28"/>
          <w:szCs w:val="28"/>
        </w:rPr>
      </w:pPr>
      <w:r w:rsidRPr="007B1057">
        <w:rPr>
          <w:sz w:val="28"/>
          <w:szCs w:val="28"/>
        </w:rPr>
        <w:t>600 g Italiaanse roerbakgroente</w:t>
      </w:r>
    </w:p>
    <w:p w14:paraId="0C9BCD9F" w14:textId="5A168CB0" w:rsidR="00AB25D5" w:rsidRPr="007B1057" w:rsidRDefault="00AB25D5" w:rsidP="00AB25D5">
      <w:pPr>
        <w:rPr>
          <w:sz w:val="28"/>
          <w:szCs w:val="28"/>
        </w:rPr>
      </w:pPr>
      <w:r w:rsidRPr="007B1057">
        <w:rPr>
          <w:sz w:val="28"/>
          <w:szCs w:val="28"/>
        </w:rPr>
        <w:t>1 Turks brood</w:t>
      </w:r>
    </w:p>
    <w:p w14:paraId="4608D3B1" w14:textId="220F8C86" w:rsidR="00AB25D5" w:rsidRPr="007B1057" w:rsidRDefault="00AB25D5" w:rsidP="00AB25D5">
      <w:pPr>
        <w:rPr>
          <w:sz w:val="28"/>
          <w:szCs w:val="28"/>
        </w:rPr>
      </w:pPr>
      <w:r w:rsidRPr="007B1057">
        <w:rPr>
          <w:sz w:val="28"/>
          <w:szCs w:val="28"/>
        </w:rPr>
        <w:t>130 g Mutti le verdurine in tube</w:t>
      </w:r>
    </w:p>
    <w:p w14:paraId="3C329A53" w14:textId="5E40A0D4" w:rsidR="00AB25D5" w:rsidRPr="007B1057" w:rsidRDefault="00AB25D5" w:rsidP="00AB25D5">
      <w:pPr>
        <w:rPr>
          <w:sz w:val="28"/>
          <w:szCs w:val="28"/>
        </w:rPr>
      </w:pPr>
      <w:r w:rsidRPr="007B1057">
        <w:rPr>
          <w:sz w:val="28"/>
          <w:szCs w:val="28"/>
        </w:rPr>
        <w:t>150 g geraspte cheddar</w:t>
      </w:r>
    </w:p>
    <w:p w14:paraId="7066E058" w14:textId="35B98F6C" w:rsidR="00AB25D5" w:rsidRPr="007B1057" w:rsidRDefault="00AB25D5" w:rsidP="00AB25D5">
      <w:pPr>
        <w:rPr>
          <w:sz w:val="28"/>
          <w:szCs w:val="28"/>
        </w:rPr>
      </w:pPr>
    </w:p>
    <w:p w14:paraId="379D90BE" w14:textId="0AE71A02" w:rsidR="00AB25D5" w:rsidRPr="007B1057" w:rsidRDefault="00AB25D5" w:rsidP="00AB25D5">
      <w:pPr>
        <w:rPr>
          <w:b/>
          <w:bCs/>
          <w:sz w:val="28"/>
          <w:szCs w:val="28"/>
        </w:rPr>
      </w:pPr>
      <w:r w:rsidRPr="007B1057">
        <w:rPr>
          <w:b/>
          <w:bCs/>
          <w:sz w:val="28"/>
          <w:szCs w:val="28"/>
        </w:rPr>
        <w:t>Aan de slag</w:t>
      </w:r>
      <w:r w:rsidR="007B1057">
        <w:rPr>
          <w:b/>
          <w:bCs/>
          <w:sz w:val="28"/>
          <w:szCs w:val="28"/>
        </w:rPr>
        <w:t>:</w:t>
      </w:r>
    </w:p>
    <w:p w14:paraId="43A60C42" w14:textId="1A41BAB5" w:rsidR="00AB25D5" w:rsidRPr="007B1057" w:rsidRDefault="00AB25D5" w:rsidP="00AB25D5">
      <w:pPr>
        <w:rPr>
          <w:b/>
          <w:bCs/>
          <w:sz w:val="28"/>
          <w:szCs w:val="28"/>
        </w:rPr>
      </w:pPr>
      <w:r w:rsidRPr="007B1057">
        <w:rPr>
          <w:b/>
          <w:bCs/>
          <w:sz w:val="28"/>
          <w:szCs w:val="28"/>
        </w:rPr>
        <w:t xml:space="preserve">1 </w:t>
      </w:r>
      <w:r w:rsidRPr="007B1057">
        <w:rPr>
          <w:sz w:val="28"/>
          <w:szCs w:val="28"/>
        </w:rPr>
        <w:t>Verhit een hapjespan met antiaanbaklaag zonder olie of boter en bak het kipgehakt 4 min. op middelhoog vuur. Voeg de roerbakgroente toe en bak 5 min. Breng op smaak met peper en eventueel zout.</w:t>
      </w:r>
    </w:p>
    <w:p w14:paraId="7A705BD4" w14:textId="4B2B6159" w:rsidR="00AB25D5" w:rsidRPr="007B1057" w:rsidRDefault="00AB25D5" w:rsidP="00AB25D5">
      <w:pPr>
        <w:rPr>
          <w:b/>
          <w:bCs/>
          <w:sz w:val="28"/>
          <w:szCs w:val="28"/>
        </w:rPr>
      </w:pPr>
      <w:r w:rsidRPr="007B1057">
        <w:rPr>
          <w:b/>
          <w:bCs/>
          <w:sz w:val="28"/>
          <w:szCs w:val="28"/>
        </w:rPr>
        <w:t xml:space="preserve">2 </w:t>
      </w:r>
      <w:r w:rsidRPr="007B1057">
        <w:rPr>
          <w:sz w:val="28"/>
          <w:szCs w:val="28"/>
        </w:rPr>
        <w:t>Verwarm de oven voor op 200 °C. Snijd het brood in de lengte doormidden. Bestrijk de snijkanten met de tomaten-groentepuree. Leg de onderste helft op een met bakpapier beklede bakplaat en bestrooi met de kaas. Verdeel het kip-groentemengsel erover en bestrooi met de rest van de kaas. Dek af met de rest van het brood en druk licht aan.</w:t>
      </w:r>
    </w:p>
    <w:p w14:paraId="6C4A7C73" w14:textId="0F8A4911" w:rsidR="0028660A" w:rsidRPr="007B1057" w:rsidRDefault="00AB25D5">
      <w:pPr>
        <w:rPr>
          <w:b/>
          <w:bCs/>
          <w:sz w:val="28"/>
          <w:szCs w:val="28"/>
        </w:rPr>
      </w:pPr>
      <w:r w:rsidRPr="007B1057">
        <w:rPr>
          <w:b/>
          <w:bCs/>
          <w:sz w:val="28"/>
          <w:szCs w:val="28"/>
        </w:rPr>
        <w:t xml:space="preserve">3 </w:t>
      </w:r>
      <w:r w:rsidRPr="007B1057">
        <w:rPr>
          <w:sz w:val="28"/>
          <w:szCs w:val="28"/>
        </w:rPr>
        <w:t>Bak het brood in het midden van de oven in ca. 10 min. goudgeel en knapperig. Leg op een serveerplank, snijd in punten en serveer direct.</w:t>
      </w:r>
    </w:p>
    <w:sectPr w:rsidR="0028660A" w:rsidRPr="007B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D5"/>
    <w:rsid w:val="0028660A"/>
    <w:rsid w:val="007B1057"/>
    <w:rsid w:val="00AB25D5"/>
    <w:rsid w:val="00F7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C19F"/>
  <w15:chartTrackingRefBased/>
  <w15:docId w15:val="{129168F7-18CD-41B5-945D-14FBC79B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4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8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7939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7832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98319426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9158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96863211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3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</w:divsChild>
            </w:div>
          </w:divsChild>
        </w:div>
      </w:divsChild>
    </w:div>
    <w:div w:id="14263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2</cp:revision>
  <dcterms:created xsi:type="dcterms:W3CDTF">2023-01-31T15:08:00Z</dcterms:created>
  <dcterms:modified xsi:type="dcterms:W3CDTF">2026-07-28T15:54:00Z</dcterms:modified>
</cp:coreProperties>
</file>