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223F" w14:textId="6F6F27AC" w:rsidR="007621D0" w:rsidRDefault="000913C6">
      <w:pPr>
        <w:rPr>
          <w:b/>
          <w:bCs/>
          <w:sz w:val="32"/>
          <w:szCs w:val="32"/>
        </w:rPr>
      </w:pPr>
      <w:r w:rsidRPr="000913C6">
        <w:rPr>
          <w:b/>
          <w:bCs/>
          <w:sz w:val="32"/>
          <w:szCs w:val="32"/>
        </w:rPr>
        <w:t>KIPPENWORSTJES MET BLOEMKOOL</w:t>
      </w:r>
      <w:r w:rsidRPr="000913C6">
        <w:rPr>
          <w:b/>
          <w:bCs/>
          <w:sz w:val="32"/>
          <w:szCs w:val="32"/>
        </w:rPr>
        <w:noBreakHyphen/>
        <w:t>KNOLSELDERIJPUREE</w:t>
      </w:r>
    </w:p>
    <w:p w14:paraId="3104EC6A" w14:textId="23608CA7" w:rsidR="000913C6" w:rsidRDefault="000913C6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D373B12" wp14:editId="11A3680B">
            <wp:extent cx="4867275" cy="3244850"/>
            <wp:effectExtent l="0" t="0" r="9525" b="0"/>
            <wp:docPr id="396134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4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6B3C9" w14:textId="720042AD" w:rsidR="000913C6" w:rsidRPr="000913C6" w:rsidRDefault="000913C6" w:rsidP="000913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Ingrediënten</w:t>
      </w:r>
      <w:r w:rsidRPr="000913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: 4 personen</w:t>
      </w:r>
    </w:p>
    <w:p w14:paraId="7C4A26FD" w14:textId="06437E2D" w:rsidR="000913C6" w:rsidRPr="000913C6" w:rsidRDefault="000913C6" w:rsidP="000913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500 g kippenworstjes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     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2 zoete uien, in ringen gesneden</w:t>
      </w:r>
    </w:p>
    <w:p w14:paraId="3A021D50" w14:textId="4F1E6DA7" w:rsidR="000913C6" w:rsidRPr="000913C6" w:rsidRDefault="000913C6" w:rsidP="000913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Enkele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takjes (citroen)tijm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150 ml kippenbouillon</w:t>
      </w:r>
    </w:p>
    <w:p w14:paraId="61F987DB" w14:textId="2D02A3DD" w:rsidR="000913C6" w:rsidRPr="000913C6" w:rsidRDefault="000913C6" w:rsidP="000913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el ahornsiroop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             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800 g aardappelen, geschild</w:t>
      </w:r>
    </w:p>
    <w:p w14:paraId="211873D0" w14:textId="101E6388" w:rsidR="000913C6" w:rsidRPr="000913C6" w:rsidRDefault="000913C6" w:rsidP="000913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bloemkool, in roosjes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 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knolselderij,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 kleine blokjes</w:t>
      </w:r>
    </w:p>
    <w:p w14:paraId="5867634C" w14:textId="63227CC7" w:rsidR="000913C6" w:rsidRPr="000913C6" w:rsidRDefault="000913C6" w:rsidP="000913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teentje knoflook, fijngehakt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 el zure room</w:t>
      </w:r>
    </w:p>
    <w:p w14:paraId="11BF3E14" w14:textId="708F98AB" w:rsidR="000913C6" w:rsidRPr="000913C6" w:rsidRDefault="000913C6" w:rsidP="000913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Snufje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nootmuskaat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Enkele</w:t>
      </w: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takjes bladpeterselie, fijngehakt</w:t>
      </w:r>
    </w:p>
    <w:p w14:paraId="4BA8D7FE" w14:textId="75FAF140" w:rsidR="000913C6" w:rsidRPr="000913C6" w:rsidRDefault="000913C6" w:rsidP="000913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Bereiding</w:t>
      </w:r>
      <w:r w:rsidRPr="000913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:</w:t>
      </w:r>
    </w:p>
    <w:p w14:paraId="2773196B" w14:textId="77777777" w:rsidR="000913C6" w:rsidRPr="000913C6" w:rsidRDefault="000913C6" w:rsidP="000913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Verhit 1 eetlepel olie in een grote pan en voeg de worstjes, uien en tijm toe. Bak 10 minuten, terwijl je ze regelmatig omdraait, tot ze goudbruin zijn.</w:t>
      </w:r>
    </w:p>
    <w:p w14:paraId="05A2F82A" w14:textId="77777777" w:rsidR="000913C6" w:rsidRPr="000913C6" w:rsidRDefault="000913C6" w:rsidP="000913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Giet de bouillon en de ahornsiroop erbij. Laat nog 10 minuten sudderen tot de worsten gaar zijn en de saus ingedikt is. Kruid met peper en zout.</w:t>
      </w:r>
    </w:p>
    <w:p w14:paraId="58171203" w14:textId="77777777" w:rsidR="000913C6" w:rsidRPr="000913C6" w:rsidRDefault="000913C6" w:rsidP="000913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Kook de aardappelen, de bloemkoolroosjes en de knolselderijblokjes met de knoflook gaar en giet af.</w:t>
      </w:r>
    </w:p>
    <w:p w14:paraId="081AE41F" w14:textId="77777777" w:rsidR="000913C6" w:rsidRPr="000913C6" w:rsidRDefault="000913C6" w:rsidP="000913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Voeg de zure room toe. Kruid met peper, zout en nootmuskaat en pureer met de staafmixer.</w:t>
      </w:r>
    </w:p>
    <w:p w14:paraId="0AAE2360" w14:textId="77777777" w:rsidR="000913C6" w:rsidRPr="000913C6" w:rsidRDefault="000913C6" w:rsidP="000913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0913C6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Serveer de puree met de worstjes en de uiensaus en versier met peterselie.</w:t>
      </w:r>
    </w:p>
    <w:p w14:paraId="7EB56708" w14:textId="77777777" w:rsidR="000913C6" w:rsidRPr="000913C6" w:rsidRDefault="000913C6">
      <w:pPr>
        <w:rPr>
          <w:b/>
          <w:bCs/>
          <w:sz w:val="32"/>
          <w:szCs w:val="32"/>
        </w:rPr>
      </w:pPr>
    </w:p>
    <w:sectPr w:rsidR="000913C6" w:rsidRPr="0009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13465"/>
    <w:multiLevelType w:val="multilevel"/>
    <w:tmpl w:val="8FE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077E10"/>
    <w:multiLevelType w:val="multilevel"/>
    <w:tmpl w:val="1602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0543854">
    <w:abstractNumId w:val="0"/>
  </w:num>
  <w:num w:numId="2" w16cid:durableId="1486553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C6"/>
    <w:rsid w:val="000913C6"/>
    <w:rsid w:val="00225213"/>
    <w:rsid w:val="007621D0"/>
    <w:rsid w:val="00E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5977"/>
  <w15:chartTrackingRefBased/>
  <w15:docId w15:val="{F4F5E33A-5792-4E66-BA92-70852C09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1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1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1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1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1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1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1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1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1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1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1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13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13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13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13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13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13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1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1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1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13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13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13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1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13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1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1</cp:revision>
  <dcterms:created xsi:type="dcterms:W3CDTF">2026-07-28T16:20:00Z</dcterms:created>
  <dcterms:modified xsi:type="dcterms:W3CDTF">2026-07-28T16:26:00Z</dcterms:modified>
</cp:coreProperties>
</file>