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CAC3" w14:textId="19C403EA" w:rsidR="00F8558B" w:rsidRPr="00F8558B" w:rsidRDefault="00526A5F" w:rsidP="00526A5F">
      <w:pPr>
        <w:shd w:val="clear" w:color="auto" w:fill="FFFFFF"/>
        <w:spacing w:before="360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52"/>
          <w:szCs w:val="52"/>
          <w:lang w:eastAsia="nl-NL"/>
        </w:rPr>
      </w:pPr>
      <w:r>
        <w:rPr>
          <w:rFonts w:ascii="Helvetica" w:eastAsia="Times New Roman" w:hAnsi="Helvetica" w:cs="Helvetica"/>
          <w:b/>
          <w:bCs/>
          <w:color w:val="303030"/>
          <w:kern w:val="36"/>
          <w:sz w:val="52"/>
          <w:szCs w:val="52"/>
          <w:lang w:eastAsia="nl-NL"/>
        </w:rPr>
        <w:t>Kipr</w:t>
      </w:r>
      <w:r w:rsidR="00F8558B" w:rsidRPr="00F8558B">
        <w:rPr>
          <w:rFonts w:ascii="Helvetica" w:eastAsia="Times New Roman" w:hAnsi="Helvetica" w:cs="Helvetica"/>
          <w:b/>
          <w:bCs/>
          <w:color w:val="303030"/>
          <w:kern w:val="36"/>
          <w:sz w:val="52"/>
          <w:szCs w:val="52"/>
          <w:lang w:eastAsia="nl-NL"/>
        </w:rPr>
        <w:t xml:space="preserve">oerbak </w:t>
      </w:r>
      <w:r>
        <w:rPr>
          <w:rFonts w:ascii="Helvetica" w:eastAsia="Times New Roman" w:hAnsi="Helvetica" w:cs="Helvetica"/>
          <w:b/>
          <w:bCs/>
          <w:color w:val="303030"/>
          <w:kern w:val="36"/>
          <w:sz w:val="52"/>
          <w:szCs w:val="52"/>
          <w:lang w:eastAsia="nl-NL"/>
        </w:rPr>
        <w:t>met</w:t>
      </w:r>
      <w:r w:rsidR="00F8558B" w:rsidRPr="00F8558B">
        <w:rPr>
          <w:rFonts w:ascii="Helvetica" w:eastAsia="Times New Roman" w:hAnsi="Helvetica" w:cs="Helvetica"/>
          <w:b/>
          <w:bCs/>
          <w:color w:val="303030"/>
          <w:kern w:val="36"/>
          <w:sz w:val="52"/>
          <w:szCs w:val="52"/>
          <w:lang w:eastAsia="nl-NL"/>
        </w:rPr>
        <w:t xml:space="preserve"> knolselderij en biet</w:t>
      </w:r>
    </w:p>
    <w:p w14:paraId="04925D74" w14:textId="48B06EB8" w:rsidR="00156808" w:rsidRDefault="00F8558B">
      <w:r>
        <w:rPr>
          <w:noProof/>
        </w:rPr>
        <w:drawing>
          <wp:inline distT="0" distB="0" distL="0" distR="0" wp14:anchorId="1D27B8AD" wp14:editId="140903BA">
            <wp:extent cx="4132325" cy="3038475"/>
            <wp:effectExtent l="0" t="0" r="1905" b="0"/>
            <wp:docPr id="1" name="Afbeelding 1" descr="Roerbak van knolselderij en bi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erbak van knolselderij en bie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97" cy="304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140C" w14:textId="73F3BED4" w:rsidR="00F8558B" w:rsidRPr="00F8558B" w:rsidRDefault="00F8558B" w:rsidP="00F8558B">
      <w:pPr>
        <w:rPr>
          <w:b/>
          <w:bCs/>
          <w:sz w:val="28"/>
          <w:szCs w:val="28"/>
        </w:rPr>
      </w:pPr>
      <w:r w:rsidRPr="00F8558B">
        <w:rPr>
          <w:b/>
          <w:bCs/>
          <w:sz w:val="28"/>
          <w:szCs w:val="28"/>
        </w:rPr>
        <w:t>Ingrediënten 4 personen:</w:t>
      </w:r>
    </w:p>
    <w:p w14:paraId="1E08B231" w14:textId="51E28904" w:rsidR="00F8558B" w:rsidRPr="00F8558B" w:rsidRDefault="00F8558B" w:rsidP="00F8558B">
      <w:pPr>
        <w:rPr>
          <w:sz w:val="28"/>
          <w:szCs w:val="28"/>
        </w:rPr>
      </w:pPr>
      <w:r w:rsidRPr="00F8558B">
        <w:rPr>
          <w:sz w:val="28"/>
          <w:szCs w:val="28"/>
        </w:rPr>
        <w:t>300 g kipfile</w:t>
      </w:r>
      <w:r w:rsidR="001C6F6E">
        <w:rPr>
          <w:sz w:val="28"/>
          <w:szCs w:val="28"/>
        </w:rPr>
        <w:t xml:space="preserve">t                                         </w:t>
      </w:r>
      <w:r w:rsidRPr="00F8558B">
        <w:rPr>
          <w:sz w:val="28"/>
          <w:szCs w:val="28"/>
        </w:rPr>
        <w:t>½ knolselderij</w:t>
      </w:r>
    </w:p>
    <w:p w14:paraId="364D39FD" w14:textId="2D4893E7" w:rsidR="00F8558B" w:rsidRPr="00F8558B" w:rsidRDefault="00F8558B" w:rsidP="00F8558B">
      <w:pPr>
        <w:rPr>
          <w:sz w:val="28"/>
          <w:szCs w:val="28"/>
        </w:rPr>
      </w:pPr>
      <w:r w:rsidRPr="00F8558B">
        <w:rPr>
          <w:sz w:val="28"/>
          <w:szCs w:val="28"/>
        </w:rPr>
        <w:t>1 bak gekookte bieten</w:t>
      </w:r>
      <w:r w:rsidR="001C6F6E">
        <w:rPr>
          <w:sz w:val="28"/>
          <w:szCs w:val="28"/>
        </w:rPr>
        <w:t xml:space="preserve">                        </w:t>
      </w:r>
      <w:r w:rsidRPr="00F8558B">
        <w:rPr>
          <w:sz w:val="28"/>
          <w:szCs w:val="28"/>
        </w:rPr>
        <w:t xml:space="preserve">1 bakje peterselie </w:t>
      </w:r>
    </w:p>
    <w:p w14:paraId="71DF97E4" w14:textId="5279ACBD" w:rsidR="00BC1B9B" w:rsidRPr="00F8558B" w:rsidRDefault="00F8558B" w:rsidP="00F8558B">
      <w:pPr>
        <w:rPr>
          <w:sz w:val="28"/>
          <w:szCs w:val="28"/>
        </w:rPr>
      </w:pPr>
      <w:r w:rsidRPr="00F8558B">
        <w:rPr>
          <w:sz w:val="28"/>
          <w:szCs w:val="28"/>
        </w:rPr>
        <w:t xml:space="preserve">1 rode ui </w:t>
      </w:r>
      <w:r w:rsidR="001C6F6E">
        <w:rPr>
          <w:sz w:val="28"/>
          <w:szCs w:val="28"/>
        </w:rPr>
        <w:t xml:space="preserve">                                               </w:t>
      </w:r>
      <w:r w:rsidR="00BC1B9B">
        <w:rPr>
          <w:sz w:val="28"/>
          <w:szCs w:val="28"/>
        </w:rPr>
        <w:t xml:space="preserve">2 Bosui </w:t>
      </w:r>
    </w:p>
    <w:p w14:paraId="622A18DD" w14:textId="0408D1C5" w:rsidR="00F8558B" w:rsidRDefault="00F8558B" w:rsidP="00F8558B"/>
    <w:p w14:paraId="280370F5" w14:textId="77777777" w:rsidR="00F8558B" w:rsidRPr="00F8558B" w:rsidRDefault="00F8558B" w:rsidP="00F8558B">
      <w:pPr>
        <w:spacing w:after="120" w:line="600" w:lineRule="atLeast"/>
        <w:outlineLvl w:val="1"/>
        <w:rPr>
          <w:rFonts w:ascii="Helvetica" w:eastAsia="Times New Roman" w:hAnsi="Helvetica" w:cs="Helvetica"/>
          <w:b/>
          <w:bCs/>
          <w:color w:val="303030"/>
          <w:sz w:val="32"/>
          <w:szCs w:val="32"/>
          <w:lang w:eastAsia="nl-NL"/>
        </w:rPr>
      </w:pPr>
      <w:r w:rsidRPr="00F8558B">
        <w:rPr>
          <w:rFonts w:ascii="Helvetica" w:eastAsia="Times New Roman" w:hAnsi="Helvetica" w:cs="Helvetica"/>
          <w:b/>
          <w:bCs/>
          <w:color w:val="303030"/>
          <w:sz w:val="32"/>
          <w:szCs w:val="32"/>
          <w:lang w:eastAsia="nl-NL"/>
        </w:rPr>
        <w:t>Aan de slag</w:t>
      </w:r>
    </w:p>
    <w:p w14:paraId="2F39EC7B" w14:textId="640DC404" w:rsidR="00F8558B" w:rsidRPr="00F8558B" w:rsidRDefault="00F8558B" w:rsidP="00F8558B">
      <w:pPr>
        <w:spacing w:after="120" w:line="360" w:lineRule="atLeast"/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</w:pPr>
      <w:r w:rsidRPr="00F8558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>Snijd de kip in stukjes</w:t>
      </w:r>
      <w:r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 strooi er kipkruiden overheen</w:t>
      </w:r>
      <w:r w:rsidRPr="00F8558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 en doe in een schaal. </w:t>
      </w:r>
    </w:p>
    <w:p w14:paraId="69E27914" w14:textId="4B569797" w:rsidR="00F8558B" w:rsidRDefault="00F8558B" w:rsidP="00F8558B">
      <w:pPr>
        <w:spacing w:after="120" w:line="360" w:lineRule="atLeast"/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</w:pPr>
      <w:r w:rsidRPr="00F8558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>Schil de knolselderij en snijd in blokjes. Kook 3 min. en giet af. Snijd de bieten in blokjes.</w:t>
      </w:r>
      <w:r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 Snipper de rode </w:t>
      </w:r>
      <w:proofErr w:type="gramStart"/>
      <w:r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>ui .</w:t>
      </w:r>
      <w:proofErr w:type="gramEnd"/>
      <w:r w:rsidR="00BC1B9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 Snij bosuien in stukjes</w:t>
      </w:r>
    </w:p>
    <w:p w14:paraId="3237B8F6" w14:textId="240FF855" w:rsidR="00F8558B" w:rsidRPr="00F8558B" w:rsidRDefault="00F8558B" w:rsidP="00F8558B">
      <w:pPr>
        <w:spacing w:after="120" w:line="360" w:lineRule="atLeast"/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</w:pPr>
      <w:r w:rsidRPr="00F8558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Verhit een wok en roerbak de kip 5 min. Voeg de </w:t>
      </w:r>
      <w:r w:rsidR="001C6F6E" w:rsidRPr="00F8558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>biet</w:t>
      </w:r>
      <w:r w:rsidR="001C6F6E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, </w:t>
      </w:r>
      <w:r w:rsidR="001C6F6E" w:rsidRPr="00F8558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>knolselderij</w:t>
      </w:r>
      <w:r w:rsidR="00BC1B9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, bosui </w:t>
      </w:r>
      <w:proofErr w:type="gramStart"/>
      <w:r w:rsidR="00BC1B9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en </w:t>
      </w:r>
      <w:r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 rode</w:t>
      </w:r>
      <w:proofErr w:type="gramEnd"/>
      <w:r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 ui</w:t>
      </w:r>
      <w:r w:rsidRPr="00F8558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 toe en roerbak 3 min. mee. Schep de </w:t>
      </w:r>
      <w:r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>peterselie</w:t>
      </w:r>
      <w:r w:rsidRPr="00F8558B"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  <w:t xml:space="preserve"> erdoor en breng op smaak met peper en zout. Lekker met couscous.</w:t>
      </w:r>
    </w:p>
    <w:p w14:paraId="33946E9A" w14:textId="77777777" w:rsidR="00F8558B" w:rsidRDefault="00F8558B"/>
    <w:sectPr w:rsidR="00F85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8B"/>
    <w:rsid w:val="00156808"/>
    <w:rsid w:val="001C6F6E"/>
    <w:rsid w:val="00526A5F"/>
    <w:rsid w:val="0090271B"/>
    <w:rsid w:val="00BC1B9B"/>
    <w:rsid w:val="00F8558B"/>
    <w:rsid w:val="00FB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A64E"/>
  <w15:chartTrackingRefBased/>
  <w15:docId w15:val="{1CEAD920-E8A2-48E0-AA8F-F196A627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92545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7050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299459779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0715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63440873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4006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</w:divsChild>
            </w:div>
          </w:divsChild>
        </w:div>
      </w:divsChild>
    </w:div>
    <w:div w:id="1092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25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69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4</cp:revision>
  <dcterms:created xsi:type="dcterms:W3CDTF">2021-08-19T09:14:00Z</dcterms:created>
  <dcterms:modified xsi:type="dcterms:W3CDTF">2026-07-30T09:24:00Z</dcterms:modified>
</cp:coreProperties>
</file>