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1ECEB" w14:textId="77777777" w:rsidR="00896861" w:rsidRPr="00896861" w:rsidRDefault="00896861" w:rsidP="00896861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4"/>
          <w:szCs w:val="44"/>
          <w:lang w:eastAsia="nl-NL"/>
          <w14:ligatures w14:val="none"/>
        </w:rPr>
      </w:pPr>
      <w:r w:rsidRPr="00896861">
        <w:rPr>
          <w:rFonts w:ascii="Georgia" w:eastAsia="Times New Roman" w:hAnsi="Georgia" w:cs="Times New Roman"/>
          <w:b/>
          <w:bCs/>
          <w:color w:val="222222"/>
          <w:kern w:val="36"/>
          <w:sz w:val="44"/>
          <w:szCs w:val="44"/>
          <w:lang w:eastAsia="nl-NL"/>
          <w14:ligatures w14:val="none"/>
        </w:rPr>
        <w:t>Kiptortillawraps met guacamole</w:t>
      </w:r>
    </w:p>
    <w:p w14:paraId="2CB874DA" w14:textId="465087AC" w:rsidR="00BB176E" w:rsidRDefault="00BB176E">
      <w:pPr>
        <w:rPr>
          <w:b/>
          <w:bCs/>
          <w:sz w:val="44"/>
          <w:szCs w:val="44"/>
        </w:rPr>
      </w:pPr>
    </w:p>
    <w:p w14:paraId="16EE7382" w14:textId="7EEC15A3" w:rsidR="00896861" w:rsidRDefault="0089686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09A4A8F" wp14:editId="5B8ED480">
            <wp:extent cx="3287426" cy="2466975"/>
            <wp:effectExtent l="0" t="0" r="8255" b="0"/>
            <wp:docPr id="139823827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94" cy="248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34DB3DBE" w14:textId="10D5434C" w:rsidR="00896861" w:rsidRDefault="00896861" w:rsidP="00896861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2</w:t>
      </w:r>
      <w:r>
        <w:rPr>
          <w:rFonts w:ascii="Montserrat" w:hAnsi="Montserrat"/>
          <w:color w:val="212121"/>
          <w:sz w:val="21"/>
          <w:szCs w:val="21"/>
        </w:rPr>
        <w:t xml:space="preserve"> volkoren 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tortillawraps</w:t>
      </w:r>
    </w:p>
    <w:p w14:paraId="59DC7AE3" w14:textId="77777777" w:rsidR="00896861" w:rsidRDefault="00896861" w:rsidP="00896861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4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unitname"/>
          <w:rFonts w:ascii="Montserrat" w:eastAsiaTheme="majorEastAsia" w:hAnsi="Montserrat"/>
          <w:color w:val="212121"/>
          <w:sz w:val="21"/>
          <w:szCs w:val="21"/>
        </w:rPr>
        <w:t>eetlepels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guacamole</w:t>
      </w:r>
    </w:p>
    <w:p w14:paraId="7A6340A3" w14:textId="77777777" w:rsidR="00896861" w:rsidRDefault="00896861" w:rsidP="00896861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1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unitname"/>
          <w:rFonts w:ascii="Montserrat" w:eastAsiaTheme="majorEastAsia" w:hAnsi="Montserrat"/>
          <w:color w:val="212121"/>
          <w:sz w:val="21"/>
          <w:szCs w:val="21"/>
        </w:rPr>
        <w:t>handje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ijsbergsla</w:t>
      </w:r>
      <w:r>
        <w:rPr>
          <w:rFonts w:ascii="Montserrat" w:hAnsi="Montserrat"/>
          <w:color w:val="212121"/>
          <w:sz w:val="21"/>
          <w:szCs w:val="21"/>
        </w:rPr>
        <w:t> (fijngesneden)</w:t>
      </w:r>
    </w:p>
    <w:p w14:paraId="4CB395D0" w14:textId="77777777" w:rsidR="00896861" w:rsidRDefault="00896861" w:rsidP="00896861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4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unitname"/>
          <w:rFonts w:ascii="Montserrat" w:eastAsiaTheme="majorEastAsia" w:hAnsi="Montserrat"/>
          <w:color w:val="212121"/>
          <w:sz w:val="21"/>
          <w:szCs w:val="21"/>
        </w:rPr>
        <w:t>plakjes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gerookte kipfilets</w:t>
      </w:r>
      <w:r>
        <w:rPr>
          <w:rFonts w:ascii="Montserrat" w:hAnsi="Montserrat"/>
          <w:color w:val="212121"/>
          <w:sz w:val="21"/>
          <w:szCs w:val="21"/>
        </w:rPr>
        <w:t> (vleeswaren)</w:t>
      </w:r>
    </w:p>
    <w:p w14:paraId="20873C48" w14:textId="1E992866" w:rsidR="00896861" w:rsidRDefault="00896861" w:rsidP="00896861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1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tomaat</w:t>
      </w:r>
      <w:r>
        <w:rPr>
          <w:rFonts w:ascii="Montserrat" w:hAnsi="Montserrat"/>
          <w:color w:val="212121"/>
          <w:sz w:val="21"/>
          <w:szCs w:val="21"/>
        </w:rPr>
        <w:t> (in plakjes)</w:t>
      </w:r>
      <w:r>
        <w:rPr>
          <w:rFonts w:ascii="Montserrat" w:hAnsi="Montserrat"/>
          <w:color w:val="212121"/>
          <w:sz w:val="21"/>
          <w:szCs w:val="21"/>
        </w:rPr>
        <w:t xml:space="preserve"> of tomatenketchup</w:t>
      </w:r>
    </w:p>
    <w:p w14:paraId="1072D96E" w14:textId="1AEC7B67" w:rsidR="00896861" w:rsidRDefault="00896861" w:rsidP="00896861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1 rode peper in stukjes</w:t>
      </w: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07C6C69E" w14:textId="77777777" w:rsidR="00896861" w:rsidRPr="00896861" w:rsidRDefault="00896861" w:rsidP="0089686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</w:pPr>
      <w:r w:rsidRPr="00896861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Besmeer 2 tortillawraps medium met 4 el guacamole.</w:t>
      </w:r>
    </w:p>
    <w:p w14:paraId="6FBE4907" w14:textId="77777777" w:rsidR="00896861" w:rsidRPr="00896861" w:rsidRDefault="00896861" w:rsidP="0089686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</w:pPr>
      <w:r w:rsidRPr="00896861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Verdeel er een handvol fijngesneden </w:t>
      </w:r>
      <w:hyperlink r:id="rId6" w:history="1">
        <w:r w:rsidRPr="00896861">
          <w:rPr>
            <w:rFonts w:ascii="Montserrat" w:eastAsia="Times New Roman" w:hAnsi="Montserrat" w:cs="Times New Roman"/>
            <w:color w:val="222222"/>
            <w:kern w:val="0"/>
            <w:sz w:val="24"/>
            <w:szCs w:val="24"/>
            <w:lang w:eastAsia="nl-NL"/>
            <w14:ligatures w14:val="none"/>
          </w:rPr>
          <w:t>ijsbergsla</w:t>
        </w:r>
      </w:hyperlink>
      <w:r w:rsidRPr="00896861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, 4 plakjes gerookte kipfilet (vleeswaren) en 1 in plakjes gesneden </w:t>
      </w:r>
      <w:hyperlink r:id="rId7" w:history="1">
        <w:r w:rsidRPr="00896861">
          <w:rPr>
            <w:rFonts w:ascii="Montserrat" w:eastAsia="Times New Roman" w:hAnsi="Montserrat" w:cs="Times New Roman"/>
            <w:color w:val="222222"/>
            <w:kern w:val="0"/>
            <w:sz w:val="24"/>
            <w:szCs w:val="24"/>
            <w:lang w:eastAsia="nl-NL"/>
            <w14:ligatures w14:val="none"/>
          </w:rPr>
          <w:t>tomaat</w:t>
        </w:r>
      </w:hyperlink>
      <w:r w:rsidRPr="00896861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 over.</w:t>
      </w:r>
    </w:p>
    <w:p w14:paraId="72048322" w14:textId="70788B8F" w:rsidR="00896861" w:rsidRPr="00896861" w:rsidRDefault="00896861" w:rsidP="0089686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</w:pPr>
      <w:r w:rsidRPr="00896861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 xml:space="preserve">Beleg eventueel met een paar </w:t>
      </w:r>
      <w:r w:rsidRPr="00896861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 xml:space="preserve">ringetjes </w:t>
      </w:r>
      <w:r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 xml:space="preserve">rode </w:t>
      </w:r>
      <w:r w:rsidRPr="00896861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peper.</w:t>
      </w:r>
    </w:p>
    <w:p w14:paraId="32279747" w14:textId="77777777" w:rsidR="00896861" w:rsidRDefault="00896861" w:rsidP="0089686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</w:pPr>
      <w:r w:rsidRPr="00896861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Rol de wraps op en bewaar ze in vershoudfolie. Halveer de tortillawraps ter plekke.</w:t>
      </w:r>
    </w:p>
    <w:p w14:paraId="13D43F86" w14:textId="77777777" w:rsidR="00896861" w:rsidRPr="00896861" w:rsidRDefault="00896861" w:rsidP="00896861">
      <w:pPr>
        <w:shd w:val="clear" w:color="auto" w:fill="FFFFFF"/>
        <w:spacing w:before="100" w:beforeAutospacing="1" w:after="150" w:line="240" w:lineRule="auto"/>
        <w:ind w:left="1230"/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</w:pPr>
    </w:p>
    <w:p w14:paraId="33E3563C" w14:textId="77777777" w:rsidR="00896861" w:rsidRPr="00896861" w:rsidRDefault="00896861" w:rsidP="00896861">
      <w:pPr>
        <w:shd w:val="clear" w:color="auto" w:fill="FFFFFF"/>
        <w:spacing w:after="0" w:line="240" w:lineRule="auto"/>
        <w:outlineLvl w:val="3"/>
        <w:rPr>
          <w:rFonts w:ascii="Montserrat" w:eastAsia="Times New Roman" w:hAnsi="Montserrat" w:cs="Times New Roman"/>
          <w:b/>
          <w:bCs/>
          <w:color w:val="222222"/>
          <w:kern w:val="0"/>
          <w:sz w:val="30"/>
          <w:szCs w:val="30"/>
          <w:lang w:eastAsia="nl-NL"/>
          <w14:ligatures w14:val="none"/>
        </w:rPr>
      </w:pPr>
      <w:r w:rsidRPr="00896861">
        <w:rPr>
          <w:rFonts w:ascii="Montserrat" w:eastAsia="Times New Roman" w:hAnsi="Montserrat" w:cs="Times New Roman"/>
          <w:b/>
          <w:bCs/>
          <w:color w:val="222222"/>
          <w:kern w:val="0"/>
          <w:sz w:val="30"/>
          <w:szCs w:val="30"/>
          <w:lang w:eastAsia="nl-NL"/>
          <w14:ligatures w14:val="none"/>
        </w:rPr>
        <w:t>Bereidingstip</w:t>
      </w:r>
    </w:p>
    <w:p w14:paraId="337014AA" w14:textId="77777777" w:rsidR="00896861" w:rsidRPr="00896861" w:rsidRDefault="00896861" w:rsidP="00896861">
      <w:pPr>
        <w:shd w:val="clear" w:color="auto" w:fill="FFFFFF"/>
        <w:spacing w:after="480" w:line="240" w:lineRule="auto"/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</w:pPr>
      <w:r w:rsidRPr="00896861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Vervang de kipfilet eens door plakjes cheddar</w:t>
      </w:r>
    </w:p>
    <w:p w14:paraId="212B6D26" w14:textId="77777777" w:rsidR="00896861" w:rsidRPr="00BB176E" w:rsidRDefault="00896861">
      <w:pPr>
        <w:rPr>
          <w:b/>
          <w:bCs/>
          <w:sz w:val="28"/>
          <w:szCs w:val="28"/>
        </w:rPr>
      </w:pPr>
    </w:p>
    <w:sectPr w:rsidR="00896861" w:rsidRPr="00BB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63CAC"/>
    <w:multiLevelType w:val="multilevel"/>
    <w:tmpl w:val="A35EE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C05697"/>
    <w:multiLevelType w:val="multilevel"/>
    <w:tmpl w:val="3226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2577475">
    <w:abstractNumId w:val="1"/>
  </w:num>
  <w:num w:numId="2" w16cid:durableId="170088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4B1465"/>
    <w:rsid w:val="00883183"/>
    <w:rsid w:val="00896861"/>
    <w:rsid w:val="00BB176E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  <w:style w:type="paragraph" w:customStyle="1" w:styleId="sidebar-recepten-listsingle">
    <w:name w:val="sidebar-recepten-list__single"/>
    <w:basedOn w:val="Standaard"/>
    <w:rsid w:val="00896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amount">
    <w:name w:val="amount"/>
    <w:basedOn w:val="Standaardalinea-lettertype"/>
    <w:rsid w:val="00896861"/>
  </w:style>
  <w:style w:type="character" w:customStyle="1" w:styleId="ingredientunitname">
    <w:name w:val="ingredient_unit_name"/>
    <w:basedOn w:val="Standaardalinea-lettertype"/>
    <w:rsid w:val="00896861"/>
  </w:style>
  <w:style w:type="character" w:customStyle="1" w:styleId="ingredientname">
    <w:name w:val="ingredient_name"/>
    <w:basedOn w:val="Standaardalinea-lettertype"/>
    <w:rsid w:val="00896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groente/toma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groente/ijsbergsl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655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2024-08-31T07:42:00Z</dcterms:created>
  <dcterms:modified xsi:type="dcterms:W3CDTF">2024-08-31T07:42:00Z</dcterms:modified>
</cp:coreProperties>
</file>