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DA87" w14:textId="6BA43CE1" w:rsidR="00D74069" w:rsidRDefault="00253F79" w:rsidP="00FB3939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  <w:t>K</w:t>
      </w:r>
      <w:r w:rsidR="00F8558B" w:rsidRPr="00F8558B"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  <w:t xml:space="preserve">nolselderij en </w:t>
      </w:r>
      <w:r w:rsidR="00FB3939"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  <w:t xml:space="preserve">rode </w:t>
      </w:r>
      <w:r w:rsidR="00F8558B" w:rsidRPr="00F8558B"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  <w:t>biet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  <w:t xml:space="preserve"> roerbak</w:t>
      </w:r>
    </w:p>
    <w:p w14:paraId="6D76A110" w14:textId="77777777" w:rsidR="00D74069" w:rsidRPr="00F8558B" w:rsidRDefault="00D74069" w:rsidP="00FB3939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52"/>
          <w:szCs w:val="52"/>
          <w:lang w:eastAsia="nl-NL"/>
        </w:rPr>
      </w:pPr>
    </w:p>
    <w:p w14:paraId="04925D74" w14:textId="48B06EB8" w:rsidR="00156808" w:rsidRDefault="00F8558B">
      <w:r>
        <w:rPr>
          <w:noProof/>
        </w:rPr>
        <w:drawing>
          <wp:inline distT="0" distB="0" distL="0" distR="0" wp14:anchorId="1D27B8AD" wp14:editId="797578A7">
            <wp:extent cx="4171187" cy="3067050"/>
            <wp:effectExtent l="0" t="0" r="1270" b="0"/>
            <wp:docPr id="1" name="Afbeelding 1" descr="Roerbak van knolselderij en bi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erbak van knolselderij en bi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91" cy="307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48B32" w14:textId="77777777" w:rsidR="00D74069" w:rsidRDefault="00D74069"/>
    <w:p w14:paraId="0BCD140C" w14:textId="73F3BED4" w:rsidR="00F8558B" w:rsidRPr="00F8558B" w:rsidRDefault="00F8558B" w:rsidP="00F8558B">
      <w:pPr>
        <w:rPr>
          <w:b/>
          <w:bCs/>
          <w:sz w:val="28"/>
          <w:szCs w:val="28"/>
        </w:rPr>
      </w:pPr>
      <w:r w:rsidRPr="00F8558B">
        <w:rPr>
          <w:b/>
          <w:bCs/>
          <w:sz w:val="28"/>
          <w:szCs w:val="28"/>
        </w:rPr>
        <w:t>Ingrediënten 4 personen:</w:t>
      </w:r>
    </w:p>
    <w:p w14:paraId="1E08B231" w14:textId="23831C98" w:rsidR="00F8558B" w:rsidRPr="00F8558B" w:rsidRDefault="00F8558B" w:rsidP="00F8558B">
      <w:pPr>
        <w:rPr>
          <w:sz w:val="28"/>
          <w:szCs w:val="28"/>
        </w:rPr>
      </w:pPr>
      <w:r w:rsidRPr="00F8558B">
        <w:rPr>
          <w:sz w:val="28"/>
          <w:szCs w:val="28"/>
        </w:rPr>
        <w:t>300 g kipfilet</w:t>
      </w:r>
      <w:r w:rsidR="00FB3939">
        <w:rPr>
          <w:sz w:val="28"/>
          <w:szCs w:val="28"/>
        </w:rPr>
        <w:t xml:space="preserve">                                       </w:t>
      </w:r>
      <w:r w:rsidRPr="00F8558B">
        <w:rPr>
          <w:sz w:val="28"/>
          <w:szCs w:val="28"/>
        </w:rPr>
        <w:t>½ knolselderij</w:t>
      </w:r>
    </w:p>
    <w:p w14:paraId="364D39FD" w14:textId="4F7BAC1E" w:rsidR="00F8558B" w:rsidRPr="00F8558B" w:rsidRDefault="00F8558B" w:rsidP="00F8558B">
      <w:pPr>
        <w:rPr>
          <w:sz w:val="28"/>
          <w:szCs w:val="28"/>
        </w:rPr>
      </w:pPr>
      <w:r w:rsidRPr="00F8558B">
        <w:rPr>
          <w:sz w:val="28"/>
          <w:szCs w:val="28"/>
        </w:rPr>
        <w:t>1 bak gekookte</w:t>
      </w:r>
      <w:r w:rsidR="00FB3939">
        <w:rPr>
          <w:sz w:val="28"/>
          <w:szCs w:val="28"/>
        </w:rPr>
        <w:t xml:space="preserve"> rode</w:t>
      </w:r>
      <w:r w:rsidRPr="00F8558B">
        <w:rPr>
          <w:sz w:val="28"/>
          <w:szCs w:val="28"/>
        </w:rPr>
        <w:t xml:space="preserve"> bieten</w:t>
      </w:r>
      <w:r w:rsidR="00FB3939">
        <w:rPr>
          <w:sz w:val="28"/>
          <w:szCs w:val="28"/>
        </w:rPr>
        <w:t xml:space="preserve">             </w:t>
      </w:r>
      <w:r w:rsidRPr="00F8558B">
        <w:rPr>
          <w:sz w:val="28"/>
          <w:szCs w:val="28"/>
        </w:rPr>
        <w:t xml:space="preserve">1 bakje peterselie </w:t>
      </w:r>
    </w:p>
    <w:p w14:paraId="71DF97E4" w14:textId="28CA2DCB" w:rsidR="00BC1B9B" w:rsidRPr="00F8558B" w:rsidRDefault="00F8558B" w:rsidP="00F8558B">
      <w:pPr>
        <w:rPr>
          <w:sz w:val="28"/>
          <w:szCs w:val="28"/>
        </w:rPr>
      </w:pPr>
      <w:r w:rsidRPr="00F8558B">
        <w:rPr>
          <w:sz w:val="28"/>
          <w:szCs w:val="28"/>
        </w:rPr>
        <w:t xml:space="preserve">1 rode ui </w:t>
      </w:r>
      <w:r w:rsidR="00FB3939">
        <w:rPr>
          <w:sz w:val="28"/>
          <w:szCs w:val="28"/>
        </w:rPr>
        <w:t xml:space="preserve">                                             </w:t>
      </w:r>
      <w:r w:rsidR="00BC1B9B">
        <w:rPr>
          <w:sz w:val="28"/>
          <w:szCs w:val="28"/>
        </w:rPr>
        <w:t xml:space="preserve">2 Bosui </w:t>
      </w:r>
    </w:p>
    <w:p w14:paraId="622A18DD" w14:textId="0408D1C5" w:rsidR="00F8558B" w:rsidRDefault="00F8558B" w:rsidP="00F8558B"/>
    <w:p w14:paraId="280370F5" w14:textId="77777777" w:rsidR="00F8558B" w:rsidRPr="00F8558B" w:rsidRDefault="00F8558B" w:rsidP="00F8558B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  <w:r w:rsidRPr="00F8558B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Aan de slag</w:t>
      </w:r>
    </w:p>
    <w:p w14:paraId="2F39EC7B" w14:textId="640DC404" w:rsidR="00F8558B" w:rsidRPr="00F8558B" w:rsidRDefault="00F8558B" w:rsidP="00F8558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Snijd de kip in stukjes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strooi er kipkruiden overheen</w:t>
      </w: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en doe in een schaal. </w:t>
      </w:r>
    </w:p>
    <w:p w14:paraId="69E27914" w14:textId="5C81C528" w:rsidR="00F8558B" w:rsidRDefault="00F8558B" w:rsidP="00F8558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Schil de knolselderij en snijd in blokjes. Kook 3 min. en giet af. Snijd de bieten in blokjes.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Snipper de rode </w:t>
      </w:r>
      <w:r w:rsidR="00D74069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ui.</w:t>
      </w:r>
      <w:r w:rsidR="00BC1B9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Snij bosuien in stukjes</w:t>
      </w:r>
    </w:p>
    <w:p w14:paraId="3237B8F6" w14:textId="181026D0" w:rsidR="00F8558B" w:rsidRPr="00F8558B" w:rsidRDefault="00F8558B" w:rsidP="00F8558B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Verhit een wok en roerbak de kip 5 min. Voeg de </w:t>
      </w:r>
      <w:r w:rsidR="00D74069"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biet</w:t>
      </w:r>
      <w:r w:rsidR="00D74069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, </w:t>
      </w:r>
      <w:r w:rsidR="00D74069"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knolselderij</w:t>
      </w:r>
      <w:r w:rsidR="00BC1B9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, bosui </w:t>
      </w:r>
      <w:r w:rsidR="00D74069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en rode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ui</w:t>
      </w: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toe en roerbak 3 min. mee. Schep de 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peterselie</w:t>
      </w:r>
      <w:r w:rsidRPr="00F8558B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 erdoor en breng op smaak met peper en zout. Lekker met couscous.</w:t>
      </w:r>
    </w:p>
    <w:p w14:paraId="33946E9A" w14:textId="77777777" w:rsidR="00F8558B" w:rsidRDefault="00F8558B"/>
    <w:sectPr w:rsidR="00F8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8B"/>
    <w:rsid w:val="00156808"/>
    <w:rsid w:val="00253F79"/>
    <w:rsid w:val="0093278D"/>
    <w:rsid w:val="00BC1B9B"/>
    <w:rsid w:val="00D74069"/>
    <w:rsid w:val="00F8558B"/>
    <w:rsid w:val="00FB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A64E"/>
  <w15:chartTrackingRefBased/>
  <w15:docId w15:val="{1CEAD920-E8A2-48E0-AA8F-F196A627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254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5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9945977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071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3440873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00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092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5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9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2021-08-19T08:55:00Z</dcterms:created>
  <dcterms:modified xsi:type="dcterms:W3CDTF">2026-06-24T08:53:00Z</dcterms:modified>
</cp:coreProperties>
</file>