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36A" w:rsidRPr="0062636A" w:rsidRDefault="0062636A" w:rsidP="0062636A">
      <w:pPr>
        <w:pStyle w:val="Kop1"/>
        <w:shd w:val="clear" w:color="auto" w:fill="FFFFFF"/>
        <w:spacing w:before="0" w:line="600" w:lineRule="atLeast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  <w:r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K</w:t>
      </w:r>
      <w:r w:rsidRPr="0062636A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nolselderij</w:t>
      </w:r>
      <w:r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 xml:space="preserve"> t</w:t>
      </w:r>
      <w:r w:rsidRPr="0062636A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 xml:space="preserve">raybake </w:t>
      </w:r>
      <w:r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 xml:space="preserve">met </w:t>
      </w:r>
      <w:r w:rsidRPr="0062636A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varkensfilet </w:t>
      </w:r>
    </w:p>
    <w:p w:rsidR="0062636A" w:rsidRDefault="0062636A" w:rsidP="0062636A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  <w:r>
        <w:rPr>
          <w:rFonts w:ascii="Hamburg Serial" w:eastAsia="Times New Roman" w:hAnsi="Hamburg Serial" w:cs="Times New Roman"/>
          <w:b/>
          <w:bCs/>
          <w:noProof/>
          <w:color w:val="26313A"/>
          <w:spacing w:val="1"/>
          <w:kern w:val="36"/>
          <w:sz w:val="48"/>
          <w:szCs w:val="48"/>
          <w:lang w:eastAsia="nl-NL"/>
        </w:rPr>
        <w:drawing>
          <wp:inline distT="0" distB="0" distL="0" distR="0" wp14:anchorId="747CB2B0">
            <wp:extent cx="4419321" cy="3249501"/>
            <wp:effectExtent l="0" t="0" r="635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414" cy="3259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636A" w:rsidRPr="0062636A" w:rsidRDefault="0062636A" w:rsidP="0062636A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</w:pPr>
      <w:r w:rsidRPr="0062636A"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>Ingrediënten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: </w:t>
      </w:r>
      <w:r w:rsidRPr="0062636A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Aantal personen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 </w:t>
      </w:r>
      <w:r w:rsidRPr="0062636A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4</w:t>
      </w:r>
    </w:p>
    <w:p w:rsidR="0062636A" w:rsidRPr="0062636A" w:rsidRDefault="0062636A" w:rsidP="0062636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62636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3</w:t>
      </w:r>
      <w:r w:rsidRPr="0062636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2636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rode uien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     </w:t>
      </w:r>
      <w:r w:rsidRPr="0062636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</w:t>
      </w:r>
      <w:r w:rsidRPr="0062636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2636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knolselderij</w:t>
      </w:r>
    </w:p>
    <w:p w:rsidR="0062636A" w:rsidRPr="0062636A" w:rsidRDefault="0062636A" w:rsidP="0062636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62636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4</w:t>
      </w:r>
      <w:r w:rsidRPr="0062636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2636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Conference peren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</w:t>
      </w:r>
      <w:r w:rsidRPr="0062636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7.5 g</w:t>
      </w:r>
      <w:r w:rsidRPr="0062636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2636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verse tijm</w:t>
      </w:r>
    </w:p>
    <w:p w:rsidR="0062636A" w:rsidRPr="0062636A" w:rsidRDefault="0062636A" w:rsidP="0062636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62636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4 el</w:t>
      </w:r>
      <w:r w:rsidRPr="0062636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2636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milde olijfolie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</w:t>
      </w:r>
      <w:r w:rsidRPr="0062636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 tenen</w:t>
      </w:r>
      <w:r w:rsidRPr="0062636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2636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knoflook</w:t>
      </w:r>
    </w:p>
    <w:p w:rsidR="0062636A" w:rsidRPr="0062636A" w:rsidRDefault="0062636A" w:rsidP="0062636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62636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 el</w:t>
      </w:r>
      <w:r w:rsidRPr="0062636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2636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dijonmosterd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</w:t>
      </w:r>
      <w:r w:rsidRPr="0062636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 el</w:t>
      </w:r>
      <w:r w:rsidRPr="0062636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2636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honing</w:t>
      </w:r>
    </w:p>
    <w:p w:rsidR="0062636A" w:rsidRPr="0062636A" w:rsidRDefault="0062636A" w:rsidP="0062636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62636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½ el</w:t>
      </w:r>
      <w:r w:rsidRPr="0062636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62636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milde paprikapoeder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</w:t>
      </w:r>
      <w:r w:rsidRPr="0062636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fr-FR" w:eastAsia="nl-NL"/>
        </w:rPr>
        <w:t>350 g</w:t>
      </w:r>
      <w:r w:rsidRPr="0062636A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fr-FR" w:eastAsia="nl-NL"/>
        </w:rPr>
        <w:t xml:space="preserve"> </w:t>
      </w:r>
      <w:r w:rsidRPr="0062636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fr-FR" w:eastAsia="nl-NL"/>
        </w:rPr>
        <w:t>filetlapjes à la minute</w:t>
      </w:r>
      <w:bookmarkStart w:id="0" w:name="_GoBack"/>
      <w:bookmarkEnd w:id="0"/>
    </w:p>
    <w:p w:rsidR="0062636A" w:rsidRDefault="0062636A" w:rsidP="0062636A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62636A" w:rsidRPr="0062636A" w:rsidRDefault="0062636A" w:rsidP="0062636A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62636A" w:rsidRPr="0062636A" w:rsidRDefault="0062636A" w:rsidP="0062636A">
      <w:pPr>
        <w:spacing w:after="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62636A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Aan de slag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:</w:t>
      </w:r>
    </w:p>
    <w:p w:rsidR="0062636A" w:rsidRPr="0062636A" w:rsidRDefault="0062636A" w:rsidP="0062636A">
      <w:pPr>
        <w:spacing w:after="0" w:line="240" w:lineRule="auto"/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</w:pPr>
      <w:r w:rsidRPr="0062636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Verwarm de oven voor op 200 °C. Snijd de rode uien elk in 6 parten. Schil de knolselderij, snijd in plakken en vervolgens in repen van 1 cm breed. Snijd elke peer in 6 parten en verwijder het klokhuis. Ris de blaadjes van de takjes tijm.</w:t>
      </w:r>
      <w:r w:rsidRPr="0062636A"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  <w:t xml:space="preserve"> </w:t>
      </w:r>
      <w:r w:rsidRPr="0062636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Verdeel de ui, knolselderij en peer over een met bakpapier beklede bakplaat. Besprenkel met ¾ van de olie, tijm, peper en eventueel zout. Bak 25-30 min. in de oven.</w:t>
      </w:r>
      <w:r w:rsidRPr="0062636A"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  <w:t xml:space="preserve"> </w:t>
      </w:r>
      <w:r w:rsidRPr="0062636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Snijd ondertussen de knoflook fijn. Meng de mosterd met de honing, knoflook, paprikapoeder, de rest van de olie, peper en eventueel zout. Besmeer de filetlapjes met de marinade.</w:t>
      </w:r>
      <w:r w:rsidRPr="0062636A"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  <w:t xml:space="preserve"> </w:t>
      </w:r>
      <w:r w:rsidRPr="0062636A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Schep na 20 min. de groenten om en leg de filetlapjes op de plaat erbij. Bak nog 7-10 min. tot de filetlapjes gaar zijn.</w:t>
      </w:r>
    </w:p>
    <w:p w:rsidR="0062636A" w:rsidRPr="0062636A" w:rsidRDefault="0062636A" w:rsidP="0062636A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28"/>
          <w:szCs w:val="28"/>
          <w:lang w:eastAsia="nl-NL"/>
        </w:rPr>
      </w:pPr>
    </w:p>
    <w:p w:rsidR="00E8786F" w:rsidRPr="0062636A" w:rsidRDefault="00E8786F"/>
    <w:sectPr w:rsidR="00E8786F" w:rsidRPr="00626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5421"/>
    <w:multiLevelType w:val="multilevel"/>
    <w:tmpl w:val="5B7E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906DB"/>
    <w:multiLevelType w:val="multilevel"/>
    <w:tmpl w:val="5E844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6A"/>
    <w:rsid w:val="0062636A"/>
    <w:rsid w:val="00E8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2C6DDE"/>
  <w15:chartTrackingRefBased/>
  <w15:docId w15:val="{EBEE5FC3-DE37-44A4-A0FD-4E962F73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6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63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6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63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8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263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9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2026-01-10T11:01:00Z</dcterms:created>
  <dcterms:modified xsi:type="dcterms:W3CDTF">2026-01-10T11:06:00Z</dcterms:modified>
</cp:coreProperties>
</file>