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BA2B" w14:textId="66E28C06" w:rsidR="00B950D2" w:rsidRDefault="00B950D2" w:rsidP="00B95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K</w:t>
      </w:r>
      <w:r w:rsidRPr="00B9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oolrabi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gebakken </w:t>
      </w:r>
      <w:r w:rsidRPr="00B95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in pikante saus</w:t>
      </w:r>
    </w:p>
    <w:p w14:paraId="7721597A" w14:textId="66D67DE7" w:rsidR="00B950D2" w:rsidRDefault="008F523D" w:rsidP="00B95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  <w14:ligatures w14:val="none"/>
        </w:rPr>
        <w:drawing>
          <wp:inline distT="0" distB="0" distL="0" distR="0" wp14:anchorId="45D0E049" wp14:editId="749C910A">
            <wp:extent cx="2609850" cy="3109002"/>
            <wp:effectExtent l="0" t="0" r="0" b="0"/>
            <wp:docPr id="6301309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28" cy="3122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8CD3B" w14:textId="3887145A" w:rsidR="00B950D2" w:rsidRPr="00B950D2" w:rsidRDefault="00B950D2" w:rsidP="00B950D2">
      <w:pPr>
        <w:pStyle w:val="Normaalweb"/>
        <w:rPr>
          <w:sz w:val="28"/>
          <w:szCs w:val="28"/>
        </w:rPr>
      </w:pPr>
      <w:r w:rsidRPr="00B950D2">
        <w:rPr>
          <w:rStyle w:val="Zwaar"/>
          <w:rFonts w:eastAsiaTheme="majorEastAsia"/>
          <w:sz w:val="28"/>
          <w:szCs w:val="28"/>
        </w:rPr>
        <w:t>Ingrediënten:</w:t>
      </w:r>
      <w:r w:rsidRPr="00B950D2">
        <w:rPr>
          <w:rStyle w:val="Zwaar"/>
          <w:rFonts w:eastAsiaTheme="majorEastAsia"/>
          <w:sz w:val="28"/>
          <w:szCs w:val="28"/>
        </w:rPr>
        <w:t xml:space="preserve"> 4 personen</w:t>
      </w:r>
    </w:p>
    <w:p w14:paraId="2F5896F5" w14:textId="15CA30F6" w:rsidR="00B950D2" w:rsidRPr="00B950D2" w:rsidRDefault="00B950D2" w:rsidP="00B950D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B950D2">
        <w:rPr>
          <w:sz w:val="28"/>
          <w:szCs w:val="28"/>
        </w:rPr>
        <w:t>8 koolrabi's met blad</w:t>
      </w:r>
      <w:r>
        <w:rPr>
          <w:sz w:val="28"/>
          <w:szCs w:val="28"/>
        </w:rPr>
        <w:t xml:space="preserve">            </w:t>
      </w:r>
      <w:r w:rsidRPr="00B950D2">
        <w:rPr>
          <w:sz w:val="28"/>
          <w:szCs w:val="28"/>
        </w:rPr>
        <w:t>3 eetlepels bloem</w:t>
      </w:r>
    </w:p>
    <w:p w14:paraId="55AC1CB3" w14:textId="078226C5" w:rsidR="00B950D2" w:rsidRPr="00B950D2" w:rsidRDefault="00B950D2" w:rsidP="00B950D2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B950D2">
        <w:rPr>
          <w:sz w:val="28"/>
          <w:szCs w:val="28"/>
        </w:rPr>
        <w:t>40 g boter</w:t>
      </w:r>
      <w:r>
        <w:rPr>
          <w:sz w:val="28"/>
          <w:szCs w:val="28"/>
        </w:rPr>
        <w:t xml:space="preserve">                              </w:t>
      </w:r>
      <w:r w:rsidRPr="00B950D2">
        <w:rPr>
          <w:sz w:val="28"/>
          <w:szCs w:val="28"/>
        </w:rPr>
        <w:t>versgemalen</w:t>
      </w:r>
      <w:r w:rsidRPr="00B950D2">
        <w:rPr>
          <w:sz w:val="28"/>
          <w:szCs w:val="28"/>
        </w:rPr>
        <w:t xml:space="preserve"> witte peper</w:t>
      </w:r>
    </w:p>
    <w:p w14:paraId="356128DF" w14:textId="653DD79F" w:rsidR="00B950D2" w:rsidRPr="00B950D2" w:rsidRDefault="00B950D2" w:rsidP="008F523D">
      <w:pPr>
        <w:pStyle w:val="Normaalweb"/>
        <w:rPr>
          <w:sz w:val="28"/>
          <w:szCs w:val="28"/>
        </w:rPr>
      </w:pPr>
      <w:r w:rsidRPr="00B950D2">
        <w:rPr>
          <w:rStyle w:val="Zwaar"/>
          <w:rFonts w:eastAsiaTheme="majorEastAsia"/>
          <w:sz w:val="28"/>
          <w:szCs w:val="28"/>
        </w:rPr>
        <w:t>Voor de saus:</w:t>
      </w:r>
      <w:r w:rsidR="008F523D">
        <w:rPr>
          <w:sz w:val="28"/>
          <w:szCs w:val="28"/>
        </w:rPr>
        <w:t xml:space="preserve"> </w:t>
      </w:r>
      <w:r w:rsidRPr="00B950D2">
        <w:rPr>
          <w:sz w:val="28"/>
          <w:szCs w:val="28"/>
        </w:rPr>
        <w:t>250 g crème fraîche</w:t>
      </w:r>
      <w:r>
        <w:rPr>
          <w:sz w:val="28"/>
          <w:szCs w:val="28"/>
        </w:rPr>
        <w:t xml:space="preserve">              </w:t>
      </w:r>
      <w:r w:rsidRPr="00B950D2">
        <w:rPr>
          <w:sz w:val="28"/>
          <w:szCs w:val="28"/>
        </w:rPr>
        <w:t>2 eetlepels tomatenpuree</w:t>
      </w:r>
    </w:p>
    <w:p w14:paraId="51AB9DFC" w14:textId="77777777" w:rsidR="00B950D2" w:rsidRPr="00B950D2" w:rsidRDefault="00B950D2" w:rsidP="00B950D2">
      <w:pPr>
        <w:pStyle w:val="Normaalweb"/>
        <w:rPr>
          <w:sz w:val="28"/>
          <w:szCs w:val="28"/>
        </w:rPr>
      </w:pPr>
      <w:r w:rsidRPr="00B950D2">
        <w:rPr>
          <w:rStyle w:val="Zwaar"/>
          <w:rFonts w:eastAsiaTheme="majorEastAsia"/>
          <w:sz w:val="28"/>
          <w:szCs w:val="28"/>
        </w:rPr>
        <w:t>Bereiding:</w:t>
      </w:r>
    </w:p>
    <w:p w14:paraId="3FD89F7E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Snijd het malse en onbeschadigde blad van de koolrabi's en was het.</w:t>
      </w:r>
    </w:p>
    <w:p w14:paraId="746B8188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Verwijder de wortelaanzetten van de knollen.</w:t>
      </w:r>
    </w:p>
    <w:p w14:paraId="5B5539A9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Schil de koolrabi's en snijd ze in dikke plakken.</w:t>
      </w:r>
    </w:p>
    <w:p w14:paraId="6F9200F4" w14:textId="149292FA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 xml:space="preserve">Kook de plakken </w:t>
      </w:r>
      <w:r w:rsidRPr="00B950D2">
        <w:rPr>
          <w:sz w:val="28"/>
          <w:szCs w:val="28"/>
        </w:rPr>
        <w:t>ongeveer</w:t>
      </w:r>
      <w:r w:rsidRPr="00B950D2">
        <w:rPr>
          <w:sz w:val="28"/>
          <w:szCs w:val="28"/>
        </w:rPr>
        <w:t xml:space="preserve"> 20 minuten in water met zout.</w:t>
      </w:r>
    </w:p>
    <w:p w14:paraId="4F3B7472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Schep ze uit de pan en laat goed uitlekken.</w:t>
      </w:r>
    </w:p>
    <w:p w14:paraId="36EF1128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Bestrooi de plakken met wat zout en haal ze door de bloem.</w:t>
      </w:r>
    </w:p>
    <w:p w14:paraId="0C71F9E9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Verhit de boter in een koekenpan en bak de koolrabiplakken aan beide kanten goudgeel.</w:t>
      </w:r>
    </w:p>
    <w:p w14:paraId="0B8D12F9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Maal er wat witte peper over.</w:t>
      </w:r>
    </w:p>
    <w:p w14:paraId="3E1D9E31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Meng crème fraîche en tomatenpuree tot een saus.</w:t>
      </w:r>
    </w:p>
    <w:p w14:paraId="114A9F6F" w14:textId="774C08D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 xml:space="preserve">Schep de saus door de koolrabiplakken in de pan en laat op laag vuur </w:t>
      </w:r>
      <w:r w:rsidRPr="00B950D2">
        <w:rPr>
          <w:sz w:val="28"/>
          <w:szCs w:val="28"/>
        </w:rPr>
        <w:t>ongeveer</w:t>
      </w:r>
      <w:r w:rsidRPr="00B950D2">
        <w:rPr>
          <w:sz w:val="28"/>
          <w:szCs w:val="28"/>
        </w:rPr>
        <w:t xml:space="preserve"> 15 minuten doorwarmen.</w:t>
      </w:r>
    </w:p>
    <w:p w14:paraId="76D332CC" w14:textId="77777777" w:rsidR="00B950D2" w:rsidRPr="00B950D2" w:rsidRDefault="00B950D2" w:rsidP="00B950D2">
      <w:pPr>
        <w:pStyle w:val="Normaalweb"/>
        <w:numPr>
          <w:ilvl w:val="0"/>
          <w:numId w:val="3"/>
        </w:numPr>
        <w:rPr>
          <w:sz w:val="28"/>
          <w:szCs w:val="28"/>
        </w:rPr>
      </w:pPr>
      <w:r w:rsidRPr="00B950D2">
        <w:rPr>
          <w:sz w:val="28"/>
          <w:szCs w:val="28"/>
        </w:rPr>
        <w:t>Voeg kort voor het serveren de dille en het fijngehakte koolrabiblad toe.</w:t>
      </w:r>
    </w:p>
    <w:p w14:paraId="0270DD99" w14:textId="353CB29A" w:rsidR="007621D0" w:rsidRPr="008F523D" w:rsidRDefault="00B950D2" w:rsidP="008F52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nl-NL"/>
          <w14:ligatures w14:val="none"/>
        </w:rPr>
      </w:pPr>
      <w:r w:rsidRPr="00B950D2">
        <w:rPr>
          <w:rFonts w:ascii="Times New Roman" w:eastAsia="Times New Roman" w:hAnsi="Times New Roman" w:cs="Times New Roman"/>
          <w:kern w:val="36"/>
          <w:sz w:val="28"/>
          <w:szCs w:val="28"/>
          <w:lang w:eastAsia="nl-NL"/>
          <w14:ligatures w14:val="none"/>
        </w:rPr>
        <w:t>Lekker met kip</w:t>
      </w:r>
    </w:p>
    <w:sectPr w:rsidR="007621D0" w:rsidRPr="008F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2E6E"/>
    <w:multiLevelType w:val="multilevel"/>
    <w:tmpl w:val="BC24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B226D"/>
    <w:multiLevelType w:val="multilevel"/>
    <w:tmpl w:val="AAAE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14133"/>
    <w:multiLevelType w:val="multilevel"/>
    <w:tmpl w:val="0416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027749">
    <w:abstractNumId w:val="0"/>
  </w:num>
  <w:num w:numId="2" w16cid:durableId="1423919092">
    <w:abstractNumId w:val="2"/>
  </w:num>
  <w:num w:numId="3" w16cid:durableId="208517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D2"/>
    <w:rsid w:val="007621D0"/>
    <w:rsid w:val="008F523D"/>
    <w:rsid w:val="00B1020F"/>
    <w:rsid w:val="00B950D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79686"/>
  <w15:chartTrackingRefBased/>
  <w15:docId w15:val="{227A3B32-FF63-43B4-9F29-03DB05C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0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0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0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0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0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0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0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0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0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0D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9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95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798</Characters>
  <Application>Microsoft Office Word</Application>
  <DocSecurity>0</DocSecurity>
  <Lines>199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2026-01-09T10:08:00Z</dcterms:created>
  <dcterms:modified xsi:type="dcterms:W3CDTF">2026-01-09T10:23:00Z</dcterms:modified>
</cp:coreProperties>
</file>