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B862" w14:textId="77777777" w:rsidR="00204571" w:rsidRPr="00204571" w:rsidRDefault="00204571" w:rsidP="00204571">
      <w:pPr>
        <w:shd w:val="clear" w:color="auto" w:fill="FFFFFF"/>
        <w:spacing w:before="300" w:after="150" w:line="240" w:lineRule="auto"/>
        <w:outlineLvl w:val="2"/>
        <w:rPr>
          <w:rFonts w:ascii="galano_classicmedium" w:eastAsia="Times New Roman" w:hAnsi="galano_classicmedium" w:cs="Times New Roman"/>
          <w:color w:val="333333"/>
          <w:sz w:val="39"/>
          <w:szCs w:val="39"/>
          <w:lang w:eastAsia="nl-NL"/>
        </w:rPr>
      </w:pPr>
      <w:r w:rsidRPr="00204571">
        <w:rPr>
          <w:rFonts w:ascii="galano_classicmedium" w:eastAsia="Times New Roman" w:hAnsi="galano_classicmedium" w:cs="Times New Roman"/>
          <w:color w:val="333333"/>
          <w:sz w:val="39"/>
          <w:szCs w:val="39"/>
          <w:lang w:eastAsia="nl-NL"/>
        </w:rPr>
        <w:t>Kwarteleitjes met gerookte zalm</w:t>
      </w:r>
    </w:p>
    <w:p w14:paraId="5FF8A4A2" w14:textId="4F33E670" w:rsidR="00517077" w:rsidRDefault="00204571">
      <w:r>
        <w:rPr>
          <w:noProof/>
        </w:rPr>
        <w:drawing>
          <wp:inline distT="0" distB="0" distL="0" distR="0" wp14:anchorId="6E60ECCD" wp14:editId="6E585EA6">
            <wp:extent cx="3550920" cy="2219325"/>
            <wp:effectExtent l="0" t="0" r="0" b="9525"/>
            <wp:docPr id="2" name="Afbeelding 2" descr="Kwarteleitjes met gerookte z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arteleitjes met gerookte za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4222" w14:textId="77777777" w:rsidR="00204571" w:rsidRPr="00204571" w:rsidRDefault="00204571" w:rsidP="00204571">
      <w:pPr>
        <w:shd w:val="clear" w:color="auto" w:fill="F55449"/>
        <w:spacing w:after="0" w:line="240" w:lineRule="auto"/>
        <w:textAlignment w:val="center"/>
        <w:outlineLvl w:val="3"/>
        <w:rPr>
          <w:rFonts w:ascii="galanoclassic_semibold" w:eastAsia="Times New Roman" w:hAnsi="galanoclassic_semibold" w:cs="Times New Roman"/>
          <w:b/>
          <w:bCs/>
          <w:caps/>
          <w:color w:val="FFFFFF"/>
          <w:sz w:val="28"/>
          <w:szCs w:val="28"/>
          <w:lang w:eastAsia="nl-NL"/>
        </w:rPr>
      </w:pPr>
      <w:r w:rsidRPr="00204571">
        <w:rPr>
          <w:rFonts w:ascii="galanoclassic_semibold" w:eastAsia="Times New Roman" w:hAnsi="galanoclassic_semibold" w:cs="Times New Roman"/>
          <w:b/>
          <w:bCs/>
          <w:caps/>
          <w:color w:val="FFFFFF"/>
          <w:sz w:val="28"/>
          <w:szCs w:val="28"/>
          <w:lang w:eastAsia="nl-NL"/>
        </w:rPr>
        <w:t>INGREDIENTEN VOOR</w:t>
      </w:r>
    </w:p>
    <w:p w14:paraId="050AD3B1" w14:textId="77777777" w:rsidR="00204571" w:rsidRPr="00204571" w:rsidRDefault="00204571" w:rsidP="00204571">
      <w:pPr>
        <w:shd w:val="clear" w:color="auto" w:fill="F55449"/>
        <w:spacing w:after="0" w:line="240" w:lineRule="auto"/>
        <w:rPr>
          <w:rFonts w:ascii="galano_classicmedium" w:eastAsia="Times New Roman" w:hAnsi="galano_classicmedium" w:cs="Times New Roman"/>
          <w:caps/>
          <w:color w:val="FFFFFF"/>
          <w:sz w:val="28"/>
          <w:szCs w:val="28"/>
          <w:lang w:eastAsia="nl-NL"/>
        </w:rPr>
      </w:pPr>
      <w:r w:rsidRPr="00204571">
        <w:rPr>
          <w:rFonts w:ascii="galanoclassic_semibold" w:eastAsia="Times New Roman" w:hAnsi="galanoclassic_semibold" w:cs="Times New Roman"/>
          <w:caps/>
          <w:color w:val="FFFFFF"/>
          <w:sz w:val="28"/>
          <w:szCs w:val="28"/>
          <w:lang w:eastAsia="nl-NL"/>
        </w:rPr>
        <w:t>4 PERSONEN</w:t>
      </w:r>
    </w:p>
    <w:p w14:paraId="0B67EFC4" w14:textId="055AD8D5" w:rsidR="00204571" w:rsidRPr="00204571" w:rsidRDefault="00204571" w:rsidP="0020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gerookte zalm (in fijne reepjes)</w:t>
      </w: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457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4 plakjes</w:t>
      </w:r>
    </w:p>
    <w:p w14:paraId="2D65EA1A" w14:textId="3A576329" w:rsidR="00204571" w:rsidRPr="00204571" w:rsidRDefault="00204571" w:rsidP="0020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gezouten kappertjes</w:t>
      </w: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Pr="0020457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8</w:t>
      </w:r>
      <w:r w:rsidRPr="0020457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 </w:t>
      </w:r>
    </w:p>
    <w:p w14:paraId="39D2AE41" w14:textId="03C706C1" w:rsidR="00204571" w:rsidRPr="00204571" w:rsidRDefault="00204571" w:rsidP="0020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kwarteleieren</w:t>
      </w:r>
      <w:r w:rsidRPr="0020457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 xml:space="preserve"> 8</w:t>
      </w:r>
    </w:p>
    <w:p w14:paraId="6273C00A" w14:textId="77777777" w:rsidR="00204571" w:rsidRPr="00204571" w:rsidRDefault="00204571" w:rsidP="0020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mayonaise</w:t>
      </w:r>
      <w:r w:rsidRPr="0020457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1 el</w:t>
      </w:r>
    </w:p>
    <w:p w14:paraId="0D9B23F7" w14:textId="07D37F09" w:rsidR="00204571" w:rsidRPr="00204571" w:rsidRDefault="00204571" w:rsidP="0020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peterselie 8 </w:t>
      </w:r>
      <w:r w:rsidRPr="0020457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takje</w:t>
      </w:r>
      <w:r w:rsidRPr="0020457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s</w:t>
      </w:r>
    </w:p>
    <w:p w14:paraId="13BF7687" w14:textId="77777777" w:rsidR="00204571" w:rsidRPr="00204571" w:rsidRDefault="00204571" w:rsidP="0020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peper</w:t>
      </w:r>
    </w:p>
    <w:p w14:paraId="3332CA92" w14:textId="77777777" w:rsidR="00204571" w:rsidRPr="00204571" w:rsidRDefault="00204571" w:rsidP="0020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zout</w:t>
      </w:r>
    </w:p>
    <w:p w14:paraId="151C3254" w14:textId="4583F642" w:rsidR="00204571" w:rsidRDefault="00204571"/>
    <w:p w14:paraId="7E3208E4" w14:textId="3F7CE6AA" w:rsidR="00204571" w:rsidRPr="00204571" w:rsidRDefault="00204571" w:rsidP="00204571">
      <w:pPr>
        <w:shd w:val="clear" w:color="auto" w:fill="FFFFFF"/>
        <w:spacing w:after="225" w:line="240" w:lineRule="auto"/>
        <w:outlineLvl w:val="4"/>
        <w:rPr>
          <w:rFonts w:ascii="galano_classicmedium" w:eastAsia="Times New Roman" w:hAnsi="galano_classicmedium" w:cs="Times New Roman"/>
          <w:b/>
          <w:bCs/>
          <w:caps/>
          <w:color w:val="F55449"/>
          <w:sz w:val="27"/>
          <w:szCs w:val="27"/>
          <w:lang w:eastAsia="nl-NL"/>
        </w:rPr>
      </w:pPr>
      <w:r w:rsidRPr="00204571">
        <w:rPr>
          <w:rFonts w:ascii="galano_classicmedium" w:eastAsia="Times New Roman" w:hAnsi="galano_classicmedium" w:cs="Times New Roman"/>
          <w:b/>
          <w:bCs/>
          <w:caps/>
          <w:color w:val="F55449"/>
          <w:sz w:val="27"/>
          <w:szCs w:val="27"/>
          <w:lang w:eastAsia="nl-NL"/>
        </w:rPr>
        <w:t>BEREIDING</w:t>
      </w:r>
      <w:r>
        <w:rPr>
          <w:rFonts w:ascii="galano_classicmedium" w:eastAsia="Times New Roman" w:hAnsi="galano_classicmedium" w:cs="Times New Roman"/>
          <w:b/>
          <w:bCs/>
          <w:caps/>
          <w:color w:val="F55449"/>
          <w:sz w:val="27"/>
          <w:szCs w:val="27"/>
          <w:lang w:eastAsia="nl-NL"/>
        </w:rPr>
        <w:t>:</w:t>
      </w:r>
    </w:p>
    <w:p w14:paraId="06578BD8" w14:textId="2BABB13B" w:rsidR="00204571" w:rsidRPr="00204571" w:rsidRDefault="00204571" w:rsidP="00204571">
      <w:pPr>
        <w:numPr>
          <w:ilvl w:val="0"/>
          <w:numId w:val="2"/>
        </w:numPr>
        <w:shd w:val="clear" w:color="auto" w:fill="F3F3F3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Kook de kwarteleitjes 3 tot 4 minuten.</w:t>
      </w:r>
    </w:p>
    <w:p w14:paraId="7B3AF38D" w14:textId="4135DD95" w:rsidR="00204571" w:rsidRPr="00204571" w:rsidRDefault="00204571" w:rsidP="00204571">
      <w:pPr>
        <w:shd w:val="clear" w:color="auto" w:fill="F3F3F3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Laat ze afkoelen.</w:t>
      </w:r>
    </w:p>
    <w:p w14:paraId="18BD4A81" w14:textId="07E1B360" w:rsidR="00204571" w:rsidRPr="00204571" w:rsidRDefault="00204571" w:rsidP="00204571">
      <w:pPr>
        <w:shd w:val="clear" w:color="auto" w:fill="F3F3F3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Pel en halveer ze.</w:t>
      </w:r>
    </w:p>
    <w:p w14:paraId="1D5E0D0B" w14:textId="590D464C" w:rsidR="00204571" w:rsidRPr="00204571" w:rsidRDefault="00204571" w:rsidP="00204571">
      <w:pPr>
        <w:shd w:val="clear" w:color="auto" w:fill="F3F3F3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Haal er voorzichtig de dooiers uit.</w:t>
      </w:r>
    </w:p>
    <w:p w14:paraId="65256D5C" w14:textId="30E23660" w:rsidR="00204571" w:rsidRPr="00204571" w:rsidRDefault="00204571" w:rsidP="00204571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Spoel de kappertjes onder koud water.</w:t>
      </w:r>
    </w:p>
    <w:p w14:paraId="6DF633DC" w14:textId="537FF9B5" w:rsidR="00204571" w:rsidRPr="00204571" w:rsidRDefault="00204571" w:rsidP="00204571">
      <w:pPr>
        <w:numPr>
          <w:ilvl w:val="0"/>
          <w:numId w:val="2"/>
        </w:numPr>
        <w:shd w:val="clear" w:color="auto" w:fill="F3F3F3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Prak de eierdooier met een vork en vermeng met de mayonaise.</w:t>
      </w:r>
    </w:p>
    <w:p w14:paraId="6FD5567B" w14:textId="3805B95E" w:rsidR="00204571" w:rsidRPr="00204571" w:rsidRDefault="00204571" w:rsidP="00204571">
      <w:pPr>
        <w:shd w:val="clear" w:color="auto" w:fill="F3F3F3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Kruid naar smaak met peper en zout.</w:t>
      </w:r>
    </w:p>
    <w:p w14:paraId="18E9726B" w14:textId="4EA51926" w:rsidR="00204571" w:rsidRPr="00204571" w:rsidRDefault="00204571" w:rsidP="00204571">
      <w:pPr>
        <w:shd w:val="clear" w:color="auto" w:fill="F3F3F3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Vul er de halve eitjes mee.</w:t>
      </w:r>
    </w:p>
    <w:p w14:paraId="281B920F" w14:textId="3B7AEEFC" w:rsidR="00204571" w:rsidRPr="00204571" w:rsidRDefault="00204571" w:rsidP="00204571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Leg de gevulde eitjes op een reepje gerookte zalm.</w:t>
      </w:r>
    </w:p>
    <w:p w14:paraId="73AE2012" w14:textId="51EC59CF" w:rsidR="00204571" w:rsidRPr="00204571" w:rsidRDefault="00204571" w:rsidP="002045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Werk af met een kappertje en een plukje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peterselie</w:t>
      </w:r>
      <w:r w:rsidRPr="0020457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728B2986" w14:textId="77777777" w:rsidR="00204571" w:rsidRDefault="00204571"/>
    <w:sectPr w:rsidR="0020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no_classicmedium">
    <w:altName w:val="Cambria"/>
    <w:panose1 w:val="00000000000000000000"/>
    <w:charset w:val="00"/>
    <w:family w:val="roman"/>
    <w:notTrueType/>
    <w:pitch w:val="default"/>
  </w:font>
  <w:font w:name="galanoclassic_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246C1"/>
    <w:multiLevelType w:val="multilevel"/>
    <w:tmpl w:val="36E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241F6"/>
    <w:multiLevelType w:val="multilevel"/>
    <w:tmpl w:val="9C0A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1"/>
    <w:rsid w:val="00204571"/>
    <w:rsid w:val="005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06B1"/>
  <w15:chartTrackingRefBased/>
  <w15:docId w15:val="{9AB8777E-2208-4B2F-BD6F-B104E4CB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2020-10-20T10:30:00Z</cp:lastPrinted>
  <dcterms:created xsi:type="dcterms:W3CDTF">2020-10-20T10:24:00Z</dcterms:created>
  <dcterms:modified xsi:type="dcterms:W3CDTF">2020-10-20T10:31:00Z</dcterms:modified>
</cp:coreProperties>
</file>