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D32A" w14:textId="70781D47" w:rsidR="007621D0" w:rsidRDefault="006F5C51">
      <w:pPr>
        <w:rPr>
          <w:b/>
          <w:bCs/>
          <w:sz w:val="52"/>
          <w:szCs w:val="52"/>
        </w:rPr>
      </w:pPr>
      <w:r w:rsidRPr="006F5C51">
        <w:rPr>
          <w:b/>
          <w:bCs/>
          <w:sz w:val="52"/>
          <w:szCs w:val="52"/>
        </w:rPr>
        <w:t>Mosselen in cajunbouillon</w:t>
      </w:r>
    </w:p>
    <w:p w14:paraId="02F37D70" w14:textId="6C8D3CD1" w:rsidR="006F5C51" w:rsidRDefault="006F5C51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12F73D09" wp14:editId="21B08480">
            <wp:extent cx="4857750" cy="3238500"/>
            <wp:effectExtent l="0" t="0" r="0" b="0"/>
            <wp:docPr id="4661234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CEA01E" w14:textId="037ECA6C" w:rsidR="006F5C51" w:rsidRPr="006F5C51" w:rsidRDefault="006F5C51" w:rsidP="006F5C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F5C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6F5C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5FC514A0" w14:textId="0AFB5761" w:rsidR="006F5C51" w:rsidRPr="006F5C51" w:rsidRDefault="006F5C51" w:rsidP="006F5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F5C5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olijfolie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</w:t>
      </w:r>
      <w:r w:rsidRPr="006F5C5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teentjes knoflook, uit de pers</w:t>
      </w:r>
    </w:p>
    <w:p w14:paraId="112519B3" w14:textId="6149ED1E" w:rsidR="006F5C51" w:rsidRPr="006F5C51" w:rsidRDefault="006F5C51" w:rsidP="006F5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F5C5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cajunkruiden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6F5C5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ml groentebouillon</w:t>
      </w:r>
    </w:p>
    <w:p w14:paraId="5A1D3131" w14:textId="34773F3F" w:rsidR="006F5C51" w:rsidRPr="006F5C51" w:rsidRDefault="006F5C51" w:rsidP="006F5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F5C5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tomatenpuree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6F5C5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lente</w:t>
      </w:r>
      <w:r w:rsidRPr="006F5C5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noBreakHyphen/>
        <w:t>uitjes, in ringetjes</w:t>
      </w:r>
    </w:p>
    <w:p w14:paraId="2CF51D70" w14:textId="77777777" w:rsidR="006F5C51" w:rsidRPr="006F5C51" w:rsidRDefault="006F5C51" w:rsidP="006F5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F5C5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kg mosselen, schoongeboend en de baarden verwijderd</w:t>
      </w:r>
    </w:p>
    <w:p w14:paraId="52771619" w14:textId="77777777" w:rsidR="006F5C51" w:rsidRDefault="006F5C51" w:rsidP="006F5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F5C5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60 g verse krulpeterselie, kleingesneden</w:t>
      </w:r>
    </w:p>
    <w:p w14:paraId="60445658" w14:textId="494E7704" w:rsidR="006F5C51" w:rsidRPr="006F5C51" w:rsidRDefault="006F5C51" w:rsidP="006F5C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F5C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Werkwijze</w:t>
      </w:r>
      <w:r w:rsidRPr="006F5C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38B153F2" w14:textId="77777777" w:rsidR="006F5C51" w:rsidRPr="006F5C51" w:rsidRDefault="006F5C51" w:rsidP="006F5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F5C5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olie in een grote (mossel)pan op middelhoog vuur. Voeg de knoflook toe en bak 1 minuut. Voeg ook de cajunkruiden toe en roer goed door.</w:t>
      </w:r>
    </w:p>
    <w:p w14:paraId="05EE4CED" w14:textId="77777777" w:rsidR="006F5C51" w:rsidRPr="006F5C51" w:rsidRDefault="006F5C51" w:rsidP="006F5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F5C5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bouillon, tomatenpuree en lente</w:t>
      </w:r>
      <w:r w:rsidRPr="006F5C5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noBreakHyphen/>
        <w:t>uitjes toe. Breng aan de kook. Doe de mosselen in de pan, doe het deksel erop en kook de mosselen 4–5 minuten; schud de pan steeds goed. Roer er de peterselie door. De mosselen zijn gaar als de schelpen openstaan. Gooi mosselen weg die gesloten blijven.</w:t>
      </w:r>
    </w:p>
    <w:p w14:paraId="2209C3B1" w14:textId="77777777" w:rsidR="006F5C51" w:rsidRPr="006F5C51" w:rsidRDefault="006F5C51" w:rsidP="006F5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F5C5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de mosselen in grote kommen met de bouillon en knapperig brood.</w:t>
      </w:r>
    </w:p>
    <w:p w14:paraId="6065F871" w14:textId="77777777" w:rsidR="006F5C51" w:rsidRPr="006F5C51" w:rsidRDefault="006F5C51">
      <w:pPr>
        <w:rPr>
          <w:b/>
          <w:bCs/>
          <w:sz w:val="52"/>
          <w:szCs w:val="52"/>
        </w:rPr>
      </w:pPr>
    </w:p>
    <w:sectPr w:rsidR="006F5C51" w:rsidRPr="006F5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3192"/>
    <w:multiLevelType w:val="multilevel"/>
    <w:tmpl w:val="F104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A2074"/>
    <w:multiLevelType w:val="multilevel"/>
    <w:tmpl w:val="7F28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731828">
    <w:abstractNumId w:val="0"/>
  </w:num>
  <w:num w:numId="2" w16cid:durableId="102173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51"/>
    <w:rsid w:val="00535170"/>
    <w:rsid w:val="006F5C51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908D15"/>
  <w15:chartTrackingRefBased/>
  <w15:docId w15:val="{9909FDE1-C9D6-4CC6-98C8-EEAB8F17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5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5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5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5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5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5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F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5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5C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5C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5C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5C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5C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5C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5C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5C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5C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5C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5C51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6F5C51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F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2026-02-21T08:30:00Z</dcterms:created>
  <dcterms:modified xsi:type="dcterms:W3CDTF">2026-02-21T08:37:00Z</dcterms:modified>
</cp:coreProperties>
</file>