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31D7" w14:textId="77777777" w:rsidR="009719D1" w:rsidRDefault="009719D1" w:rsidP="00971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  <w:t>Nasi rundvlees</w:t>
      </w:r>
    </w:p>
    <w:p w14:paraId="3513A6E2" w14:textId="1CA4EB6D" w:rsidR="009719D1" w:rsidRDefault="009719D1" w:rsidP="00971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8"/>
          <w:szCs w:val="48"/>
          <w:lang w:eastAsia="nl-NL"/>
          <w14:ligatures w14:val="none"/>
        </w:rPr>
        <w:drawing>
          <wp:inline distT="0" distB="0" distL="0" distR="0" wp14:anchorId="15503A43" wp14:editId="7FD61344">
            <wp:extent cx="3057526" cy="2038350"/>
            <wp:effectExtent l="0" t="0" r="9525" b="0"/>
            <wp:docPr id="18034900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29" cy="2040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BAD36" w14:textId="45BEC7D9" w:rsidR="009719D1" w:rsidRPr="009719D1" w:rsidRDefault="009719D1" w:rsidP="009719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 4 personen</w:t>
      </w:r>
    </w:p>
    <w:p w14:paraId="2820F303" w14:textId="16A155BA" w:rsidR="009719D1" w:rsidRPr="009719D1" w:rsidRDefault="009719D1" w:rsidP="0097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witte rijst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limoen</w:t>
      </w:r>
    </w:p>
    <w:p w14:paraId="099FFE11" w14:textId="7C21CEEA" w:rsidR="009719D1" w:rsidRPr="009719D1" w:rsidRDefault="009719D1" w:rsidP="0097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bosje lente-uitjes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Wok Olie</w:t>
      </w:r>
    </w:p>
    <w:p w14:paraId="59E274FB" w14:textId="130705C8" w:rsidR="009719D1" w:rsidRPr="009719D1" w:rsidRDefault="009719D1" w:rsidP="0097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450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 roerbakgroenten</w:t>
      </w:r>
    </w:p>
    <w:p w14:paraId="5FAE961D" w14:textId="77777777" w:rsidR="009719D1" w:rsidRPr="009719D1" w:rsidRDefault="009719D1" w:rsidP="0097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zakje Conimex Kruidenmix voor Nasi</w:t>
      </w:r>
    </w:p>
    <w:p w14:paraId="6ED42ACF" w14:textId="7FC9DFD6" w:rsidR="009719D1" w:rsidRDefault="009719D1" w:rsidP="0097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rundvleesreepjes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pot Conimex Satésaus Pikant</w:t>
      </w:r>
    </w:p>
    <w:p w14:paraId="78D3813F" w14:textId="1512B031" w:rsidR="009719D1" w:rsidRPr="009719D1" w:rsidRDefault="009719D1" w:rsidP="009719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0AF71259" w14:textId="12D21B8F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rijst volgens de aanwijzing op de verpakking. Afgieten in een vergiet, koud afspoelen en laten uitlekken.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Rasp de schil van de limoen en pers de limoen uit.</w:t>
      </w:r>
    </w:p>
    <w:p w14:paraId="4387893E" w14:textId="77777777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lente-uitjes schuin in plakjes en houd het groen en wit gescheiden.</w:t>
      </w:r>
    </w:p>
    <w:p w14:paraId="09101AD2" w14:textId="449FCA27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wok of hapjespan, voeg een scheutje olie toe en roerbak de groenten 5 minuten.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rest van het limoenrasp en de witte lente-uienplakjes toe en wok nog 2 minuten.</w:t>
      </w:r>
    </w:p>
    <w:p w14:paraId="7145A4AA" w14:textId="43DDA10B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rijst, de kruidenmix en naar smaak wat limoensap erdoor en roerbak nog 3 minuten.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ondertussen een wok, voeg een scheutje olie toe en roerbak de vleesreepjes 3 minuten.</w:t>
      </w:r>
    </w:p>
    <w:p w14:paraId="17CAF5D6" w14:textId="77777777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1 tl limoenrasp en de helft van het lente-uiengroen toe en bak 2 minuten mee.</w:t>
      </w:r>
    </w:p>
    <w:p w14:paraId="718CD019" w14:textId="7B16915E" w:rsidR="009719D1" w:rsidRPr="009719D1" w:rsidRDefault="009719D1" w:rsidP="0097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satésaus toe en warm goed door.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9719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nasi over 4 kommen of borden, schep de vleesreepjes in satésaus ernaast en bestrooi met de rest van het lente-uiengroen.</w:t>
      </w:r>
    </w:p>
    <w:p w14:paraId="692E3132" w14:textId="77777777" w:rsidR="009719D1" w:rsidRPr="009719D1" w:rsidRDefault="009719D1" w:rsidP="00971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08F4A81" w14:textId="77777777" w:rsidR="009719D1" w:rsidRPr="009719D1" w:rsidRDefault="009719D1" w:rsidP="00971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nl-NL"/>
          <w14:ligatures w14:val="none"/>
        </w:rPr>
      </w:pPr>
    </w:p>
    <w:sectPr w:rsidR="009719D1" w:rsidRPr="0097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B3C"/>
    <w:multiLevelType w:val="multilevel"/>
    <w:tmpl w:val="4AF0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9774C"/>
    <w:multiLevelType w:val="multilevel"/>
    <w:tmpl w:val="007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505987">
    <w:abstractNumId w:val="1"/>
  </w:num>
  <w:num w:numId="2" w16cid:durableId="12675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D1"/>
    <w:rsid w:val="005E5A71"/>
    <w:rsid w:val="007621D0"/>
    <w:rsid w:val="009719D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C2B23D"/>
  <w15:chartTrackingRefBased/>
  <w15:docId w15:val="{FC77AC98-576E-4F90-AB7D-C58F25B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7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7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19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19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19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19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19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19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19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19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19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19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19D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7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1019</Characters>
  <Application>Microsoft Office Word</Application>
  <DocSecurity>0</DocSecurity>
  <Lines>509</Lines>
  <Paragraphs>83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2026-01-11T16:55:00Z</dcterms:created>
  <dcterms:modified xsi:type="dcterms:W3CDTF">2026-01-11T17:03:00Z</dcterms:modified>
</cp:coreProperties>
</file>