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DD05" w14:textId="77777777" w:rsidR="00A027F9" w:rsidRPr="00A027F9" w:rsidRDefault="00A027F9" w:rsidP="006801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A027F9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Niçoise-cocktail</w:t>
      </w:r>
    </w:p>
    <w:p w14:paraId="718F35E2" w14:textId="235E3BBB" w:rsidR="005365FB" w:rsidRDefault="00A027F9">
      <w:r>
        <w:rPr>
          <w:noProof/>
        </w:rPr>
        <w:drawing>
          <wp:inline distT="0" distB="0" distL="0" distR="0" wp14:anchorId="13852B51" wp14:editId="6D06CB49">
            <wp:extent cx="3895725" cy="38957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B1A9FE" w14:textId="3443760B" w:rsidR="00A027F9" w:rsidRPr="006801B0" w:rsidRDefault="00A027F9" w:rsidP="00A027F9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b/>
          <w:bCs/>
          <w:sz w:val="28"/>
          <w:szCs w:val="28"/>
          <w:lang w:eastAsia="nl-NL"/>
        </w:rPr>
      </w:pPr>
      <w:r w:rsidRPr="006801B0">
        <w:rPr>
          <w:rFonts w:ascii="Montserrat" w:eastAsia="Times New Roman" w:hAnsi="Montserrat" w:cs="Times New Roman"/>
          <w:b/>
          <w:bCs/>
          <w:sz w:val="28"/>
          <w:szCs w:val="28"/>
          <w:lang w:eastAsia="nl-NL"/>
        </w:rPr>
        <w:t>Ingrediënten</w:t>
      </w:r>
      <w:r w:rsidR="006801B0" w:rsidRPr="006801B0">
        <w:rPr>
          <w:rFonts w:ascii="Montserrat" w:eastAsia="Times New Roman" w:hAnsi="Montserrat" w:cs="Times New Roman"/>
          <w:b/>
          <w:bCs/>
          <w:sz w:val="28"/>
          <w:szCs w:val="28"/>
          <w:lang w:eastAsia="nl-NL"/>
        </w:rPr>
        <w:t>: 4 personen</w:t>
      </w:r>
    </w:p>
    <w:p w14:paraId="1C1F44C9" w14:textId="38AD3F09" w:rsidR="00A027F9" w:rsidRPr="006801B0" w:rsidRDefault="00A027F9" w:rsidP="00680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</w:pPr>
      <w:r w:rsidRP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4 takjes peterselie</w:t>
      </w:r>
      <w:r w:rsid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 xml:space="preserve">                      </w:t>
      </w:r>
      <w:r w:rsidRP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1 el zongedroogde tomaatjes</w:t>
      </w:r>
    </w:p>
    <w:p w14:paraId="39CB911F" w14:textId="5CA3C97F" w:rsidR="00A027F9" w:rsidRPr="006801B0" w:rsidRDefault="00A027F9" w:rsidP="00680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</w:pPr>
      <w:r w:rsidRP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2 el olijfolie</w:t>
      </w:r>
      <w:r w:rsid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 xml:space="preserve">                                </w:t>
      </w:r>
      <w:r w:rsidRP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1 rode ui, fijngesnipperd</w:t>
      </w:r>
    </w:p>
    <w:p w14:paraId="368D7699" w14:textId="7BF06266" w:rsidR="00A027F9" w:rsidRPr="006801B0" w:rsidRDefault="00A027F9" w:rsidP="00680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</w:pPr>
      <w:r w:rsidRP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150 g aardappelsalade</w:t>
      </w:r>
      <w:r w:rsid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 xml:space="preserve">              </w:t>
      </w:r>
      <w:r w:rsidRP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1 handje peterselie</w:t>
      </w:r>
    </w:p>
    <w:p w14:paraId="11FBFE45" w14:textId="56DF0755" w:rsidR="00A027F9" w:rsidRPr="006801B0" w:rsidRDefault="00A027F9" w:rsidP="00680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</w:pPr>
      <w:r w:rsidRP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1 blikje tonijn op water,</w:t>
      </w:r>
      <w:r w:rsid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 xml:space="preserve"> </w:t>
      </w:r>
      <w:r w:rsidRP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uitgelekt</w:t>
      </w:r>
      <w:r w:rsid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 xml:space="preserve">    </w:t>
      </w:r>
      <w:r w:rsidRP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2 ei, hardgekookt, in 4 partjes</w:t>
      </w:r>
    </w:p>
    <w:p w14:paraId="0B564A40" w14:textId="0BB34A96" w:rsidR="00A027F9" w:rsidRPr="006801B0" w:rsidRDefault="00A027F9" w:rsidP="00A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</w:pPr>
      <w:r w:rsidRPr="006801B0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2 ansjovisfilets, in reepjes, op olie</w:t>
      </w:r>
    </w:p>
    <w:p w14:paraId="78411390" w14:textId="77777777" w:rsidR="00A027F9" w:rsidRPr="006801B0" w:rsidRDefault="00A027F9" w:rsidP="00A027F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</w:pPr>
    </w:p>
    <w:p w14:paraId="2807B1D0" w14:textId="7A84FB84" w:rsidR="00A027F9" w:rsidRPr="006801B0" w:rsidRDefault="00A027F9" w:rsidP="006801B0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b/>
          <w:bCs/>
          <w:sz w:val="28"/>
          <w:szCs w:val="28"/>
          <w:lang w:eastAsia="nl-NL"/>
        </w:rPr>
      </w:pPr>
      <w:r w:rsidRPr="006801B0">
        <w:rPr>
          <w:rFonts w:ascii="Montserrat" w:eastAsia="Times New Roman" w:hAnsi="Montserrat" w:cs="Times New Roman"/>
          <w:b/>
          <w:bCs/>
          <w:sz w:val="28"/>
          <w:szCs w:val="28"/>
          <w:lang w:eastAsia="nl-NL"/>
        </w:rPr>
        <w:t>Bereiding:</w:t>
      </w:r>
      <w:r w:rsidR="006801B0">
        <w:rPr>
          <w:rFonts w:ascii="Montserrat" w:eastAsia="Times New Roman" w:hAnsi="Montserrat" w:cs="Times New Roman"/>
          <w:b/>
          <w:bCs/>
          <w:sz w:val="28"/>
          <w:szCs w:val="28"/>
          <w:lang w:eastAsia="nl-NL"/>
        </w:rPr>
        <w:t xml:space="preserve"> </w:t>
      </w:r>
      <w:r w:rsidRPr="006801B0">
        <w:rPr>
          <w:rFonts w:ascii="Montserrat" w:eastAsia="Times New Roman" w:hAnsi="Montserrat" w:cs="Times New Roman"/>
          <w:sz w:val="28"/>
          <w:szCs w:val="28"/>
          <w:lang w:eastAsia="nl-NL"/>
        </w:rPr>
        <w:t>Kook de eieren hard en laat afkoelen</w:t>
      </w:r>
      <w:r w:rsidR="006801B0">
        <w:rPr>
          <w:rFonts w:ascii="Montserrat" w:eastAsia="Times New Roman" w:hAnsi="Montserrat" w:cs="Times New Roman"/>
          <w:b/>
          <w:bCs/>
          <w:sz w:val="28"/>
          <w:szCs w:val="28"/>
          <w:lang w:eastAsia="nl-NL"/>
        </w:rPr>
        <w:t xml:space="preserve">. </w:t>
      </w:r>
      <w:r w:rsidRPr="006801B0">
        <w:rPr>
          <w:rFonts w:ascii="Segoe UI" w:eastAsia="Times New Roman" w:hAnsi="Segoe UI" w:cs="Segoe UI"/>
          <w:color w:val="333333"/>
          <w:sz w:val="28"/>
          <w:szCs w:val="28"/>
          <w:shd w:val="clear" w:color="auto" w:fill="FFFFFF"/>
          <w:lang w:eastAsia="nl-NL"/>
        </w:rPr>
        <w:t>Snipper de ui, tomaatjes en  peterselie en schep met wat olijfolie door de aardappelsalade. Breng op smaak met peper en verdeel over glazen.</w:t>
      </w:r>
      <w:r w:rsidR="006801B0">
        <w:rPr>
          <w:rFonts w:ascii="Montserrat" w:eastAsia="Times New Roman" w:hAnsi="Montserrat" w:cs="Times New Roman"/>
          <w:b/>
          <w:bCs/>
          <w:sz w:val="28"/>
          <w:szCs w:val="28"/>
          <w:lang w:eastAsia="nl-NL"/>
        </w:rPr>
        <w:t xml:space="preserve"> </w:t>
      </w:r>
      <w:r w:rsidRPr="006801B0">
        <w:rPr>
          <w:rFonts w:ascii="Segoe UI" w:eastAsia="Times New Roman" w:hAnsi="Segoe UI" w:cs="Segoe UI"/>
          <w:color w:val="333333"/>
          <w:sz w:val="28"/>
          <w:szCs w:val="28"/>
          <w:shd w:val="clear" w:color="auto" w:fill="FFFFFF"/>
          <w:lang w:eastAsia="nl-NL"/>
        </w:rPr>
        <w:t>Laat tonijn uitlekken en prak fijn. Snij de reepjes ansjovis in stukjes.</w:t>
      </w:r>
      <w:r w:rsidR="006801B0">
        <w:rPr>
          <w:rFonts w:ascii="Montserrat" w:eastAsia="Times New Roman" w:hAnsi="Montserrat" w:cs="Times New Roman"/>
          <w:b/>
          <w:bCs/>
          <w:sz w:val="28"/>
          <w:szCs w:val="28"/>
          <w:lang w:eastAsia="nl-NL"/>
        </w:rPr>
        <w:t xml:space="preserve"> </w:t>
      </w:r>
      <w:r w:rsidRPr="006801B0">
        <w:rPr>
          <w:rFonts w:ascii="Segoe UI" w:eastAsia="Times New Roman" w:hAnsi="Segoe UI" w:cs="Segoe UI"/>
          <w:color w:val="333333"/>
          <w:sz w:val="28"/>
          <w:szCs w:val="28"/>
          <w:shd w:val="clear" w:color="auto" w:fill="FFFFFF"/>
          <w:lang w:eastAsia="nl-NL"/>
        </w:rPr>
        <w:t>Verdeel de tonijn, een partje ei en stukjes ansjovis over de aardappelsalade. Bedruppel met nog wat olijfolie en serveer met een vorkje.</w:t>
      </w:r>
    </w:p>
    <w:p w14:paraId="71263A17" w14:textId="77777777" w:rsidR="00A027F9" w:rsidRPr="006801B0" w:rsidRDefault="00A027F9">
      <w:pPr>
        <w:rPr>
          <w:sz w:val="28"/>
          <w:szCs w:val="28"/>
        </w:rPr>
      </w:pPr>
    </w:p>
    <w:sectPr w:rsidR="00A027F9" w:rsidRPr="0068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D30"/>
    <w:multiLevelType w:val="multilevel"/>
    <w:tmpl w:val="1130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A78B0"/>
    <w:multiLevelType w:val="multilevel"/>
    <w:tmpl w:val="86C497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F9"/>
    <w:rsid w:val="005365FB"/>
    <w:rsid w:val="006801B0"/>
    <w:rsid w:val="00A027F9"/>
    <w:rsid w:val="00B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7428"/>
  <w15:chartTrackingRefBased/>
  <w15:docId w15:val="{8D5E0C59-6A0A-4CCE-9BBD-74BAE5BA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2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03</cp:lastModifiedBy>
  <cp:revision>2</cp:revision>
  <cp:lastPrinted>2020-07-21T06:40:00Z</cp:lastPrinted>
  <dcterms:created xsi:type="dcterms:W3CDTF">2026-03-16T15:41:00Z</dcterms:created>
  <dcterms:modified xsi:type="dcterms:W3CDTF">2026-03-16T15:41:00Z</dcterms:modified>
</cp:coreProperties>
</file>